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B1DDC" w14:textId="29FEA1E6" w:rsidR="00111C30" w:rsidRPr="00111C30" w:rsidRDefault="00111C30" w:rsidP="006E307F">
      <w:pPr>
        <w:spacing w:after="0"/>
        <w:ind w:right="469"/>
        <w:rPr>
          <w:rFonts w:ascii="Arial Narrow" w:hAnsi="Arial Narrow"/>
          <w:b/>
          <w:color w:val="660066"/>
          <w:sz w:val="20"/>
        </w:rPr>
      </w:pPr>
      <w:r w:rsidRPr="00111C30">
        <w:rPr>
          <w:rFonts w:ascii="Arial Narrow" w:hAnsi="Arial Narrow"/>
          <w:b/>
          <w:color w:val="660066"/>
          <w:sz w:val="20"/>
        </w:rPr>
        <w:t xml:space="preserve">Inschrijfformulier e-mailen naar </w:t>
      </w:r>
      <w:r w:rsidR="00BE2F92">
        <w:rPr>
          <w:rFonts w:ascii="Arial Narrow" w:hAnsi="Arial Narrow"/>
          <w:b/>
          <w:color w:val="660066"/>
          <w:sz w:val="20"/>
        </w:rPr>
        <w:t>Monique Blanken</w:t>
      </w:r>
    </w:p>
    <w:p w14:paraId="5DA54362" w14:textId="438C827F" w:rsidR="00111C30" w:rsidRPr="00111C30" w:rsidRDefault="00134CF6" w:rsidP="006E307F">
      <w:pPr>
        <w:spacing w:after="0"/>
        <w:ind w:right="469"/>
        <w:rPr>
          <w:rFonts w:ascii="Arial Narrow" w:hAnsi="Arial Narrow"/>
          <w:b/>
          <w:color w:val="660066"/>
          <w:sz w:val="20"/>
        </w:rPr>
      </w:pPr>
      <w:hyperlink r:id="rId8" w:history="1">
        <w:r w:rsidR="00BE2F92">
          <w:rPr>
            <w:rStyle w:val="Hyperlink"/>
            <w:rFonts w:ascii="Arial Narrow" w:hAnsi="Arial Narrow"/>
            <w:b/>
            <w:color w:val="660066"/>
            <w:sz w:val="20"/>
          </w:rPr>
          <w:t>blanken@fbned.nl</w:t>
        </w:r>
      </w:hyperlink>
    </w:p>
    <w:p w14:paraId="2816E4DD" w14:textId="77777777" w:rsidR="00052670" w:rsidRPr="00111C30" w:rsidRDefault="00052670" w:rsidP="006E307F">
      <w:pPr>
        <w:spacing w:after="0"/>
        <w:ind w:right="469"/>
        <w:rPr>
          <w:rFonts w:ascii="Arial Narrow" w:hAnsi="Arial Narrow"/>
          <w:b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8080"/>
      </w:tblGrid>
      <w:tr w:rsidR="00F52BA4" w14:paraId="02A47514" w14:textId="77777777" w:rsidTr="008B177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00A7B2"/>
          </w:tcPr>
          <w:p w14:paraId="1156B918" w14:textId="77777777" w:rsidR="00EC4828" w:rsidRDefault="00EC4828" w:rsidP="006E307F">
            <w:pPr>
              <w:ind w:right="469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  <w:p w14:paraId="47079A25" w14:textId="77777777" w:rsidR="00F52BA4" w:rsidRPr="00111C30" w:rsidRDefault="00F52BA4" w:rsidP="006E307F">
            <w:pPr>
              <w:ind w:right="469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111C30">
              <w:rPr>
                <w:rFonts w:ascii="Arial Narrow" w:hAnsi="Arial Narrow"/>
                <w:b/>
                <w:color w:val="FFFFFF" w:themeColor="background1"/>
                <w:sz w:val="20"/>
              </w:rPr>
              <w:t>PROGRAMMA</w:t>
            </w:r>
          </w:p>
          <w:p w14:paraId="09B161C6" w14:textId="77777777" w:rsidR="00F52BA4" w:rsidRPr="00052670" w:rsidRDefault="00F52BA4" w:rsidP="006E307F">
            <w:pPr>
              <w:ind w:right="469"/>
              <w:rPr>
                <w:rFonts w:ascii="Arial Narrow" w:hAnsi="Arial Narrow"/>
                <w:b/>
                <w:sz w:val="20"/>
              </w:rPr>
            </w:pPr>
          </w:p>
          <w:p w14:paraId="7500A4B8" w14:textId="77777777" w:rsidR="00F52BA4" w:rsidRPr="00052670" w:rsidRDefault="00F52BA4" w:rsidP="006E307F">
            <w:pPr>
              <w:ind w:right="469"/>
              <w:rPr>
                <w:rFonts w:ascii="Arial Narrow" w:hAnsi="Arial Narrow"/>
                <w:b/>
                <w:sz w:val="20"/>
              </w:rPr>
            </w:pPr>
          </w:p>
          <w:p w14:paraId="34BC2519" w14:textId="77777777" w:rsidR="00F52BA4" w:rsidRPr="00052670" w:rsidRDefault="00F52BA4" w:rsidP="006E307F">
            <w:pPr>
              <w:ind w:right="469"/>
              <w:rPr>
                <w:rFonts w:ascii="Arial Narrow" w:hAnsi="Arial Narrow"/>
                <w:b/>
                <w:sz w:val="20"/>
              </w:rPr>
            </w:pPr>
          </w:p>
          <w:p w14:paraId="30E80C78" w14:textId="77777777" w:rsidR="00F52BA4" w:rsidRPr="00052670" w:rsidRDefault="00F52BA4" w:rsidP="006E307F">
            <w:pPr>
              <w:ind w:right="469"/>
              <w:rPr>
                <w:rFonts w:ascii="Arial Narrow" w:hAnsi="Arial Narrow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333002" w14:textId="77777777" w:rsidR="00F52BA4" w:rsidRPr="00734F43" w:rsidRDefault="00F52BA4" w:rsidP="00734F43">
            <w:pPr>
              <w:tabs>
                <w:tab w:val="left" w:pos="459"/>
                <w:tab w:val="left" w:pos="6980"/>
              </w:tabs>
              <w:spacing w:line="360" w:lineRule="auto"/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0B2F17F" w14:textId="77777777" w:rsidR="000D3389" w:rsidRDefault="000D3389" w:rsidP="00734F43">
            <w:pPr>
              <w:tabs>
                <w:tab w:val="left" w:pos="459"/>
                <w:tab w:val="left" w:pos="6980"/>
              </w:tabs>
              <w:spacing w:line="360" w:lineRule="auto"/>
              <w:ind w:right="34"/>
              <w:rPr>
                <w:rFonts w:ascii="Arial Narrow" w:hAnsi="Arial Narrow"/>
                <w:sz w:val="18"/>
              </w:rPr>
            </w:pPr>
          </w:p>
          <w:p w14:paraId="401C741B" w14:textId="0A581C32" w:rsidR="00F52BA4" w:rsidRPr="00734F43" w:rsidRDefault="00EC4828" w:rsidP="00734F43">
            <w:pPr>
              <w:tabs>
                <w:tab w:val="left" w:pos="459"/>
                <w:tab w:val="left" w:pos="6980"/>
              </w:tabs>
              <w:spacing w:line="360" w:lineRule="auto"/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sym w:font="Wingdings" w:char="F0A8"/>
            </w:r>
            <w:r>
              <w:rPr>
                <w:rFonts w:ascii="Arial Narrow" w:hAnsi="Arial Narrow"/>
                <w:sz w:val="18"/>
              </w:rPr>
              <w:tab/>
            </w:r>
            <w:r w:rsidR="00606099">
              <w:rPr>
                <w:rFonts w:ascii="Arial Narrow" w:hAnsi="Arial Narrow"/>
                <w:sz w:val="18"/>
              </w:rPr>
              <w:t>Cursus Inzicht in de financiën van</w:t>
            </w:r>
            <w:r w:rsidR="00F52BA4" w:rsidRPr="00734F43">
              <w:rPr>
                <w:rFonts w:ascii="Arial Narrow" w:hAnsi="Arial Narrow"/>
                <w:sz w:val="18"/>
              </w:rPr>
              <w:t xml:space="preserve"> </w:t>
            </w:r>
            <w:r w:rsidR="006910CA">
              <w:rPr>
                <w:rFonts w:ascii="Arial Narrow" w:hAnsi="Arial Narrow"/>
                <w:sz w:val="18"/>
              </w:rPr>
              <w:t>het f</w:t>
            </w:r>
            <w:r w:rsidR="00F52BA4" w:rsidRPr="00734F43">
              <w:rPr>
                <w:rFonts w:ascii="Arial Narrow" w:hAnsi="Arial Narrow"/>
                <w:sz w:val="18"/>
              </w:rPr>
              <w:t>amiliebedrijf</w:t>
            </w:r>
            <w:r w:rsidR="00606099">
              <w:rPr>
                <w:rFonts w:ascii="Arial Narrow" w:hAnsi="Arial Narrow"/>
                <w:sz w:val="18"/>
              </w:rPr>
              <w:t xml:space="preserve"> (tweedaagse basiscursus &amp; twee verdiepingsdagen) €2.395,-</w:t>
            </w:r>
          </w:p>
          <w:p w14:paraId="1E9EF6EB" w14:textId="3F081B0A" w:rsidR="00F52BA4" w:rsidRPr="00734F43" w:rsidRDefault="00F52BA4" w:rsidP="00734F43">
            <w:pPr>
              <w:tabs>
                <w:tab w:val="left" w:pos="459"/>
                <w:tab w:val="left" w:pos="6980"/>
              </w:tabs>
              <w:spacing w:line="360" w:lineRule="auto"/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sym w:font="Wingdings" w:char="F0A8"/>
            </w:r>
            <w:r w:rsidR="00606099">
              <w:rPr>
                <w:rFonts w:ascii="Arial Narrow" w:hAnsi="Arial Narrow"/>
                <w:sz w:val="18"/>
              </w:rPr>
              <w:tab/>
              <w:t>Basiscursus Inzicht in de financiën van het familiebedrijf (twee dagen, inclusief overnachting) €1.540,-</w:t>
            </w:r>
          </w:p>
          <w:p w14:paraId="5373574F" w14:textId="74067AE3" w:rsidR="00F52BA4" w:rsidRPr="00734F43" w:rsidRDefault="00F52BA4" w:rsidP="00734F43">
            <w:pPr>
              <w:tabs>
                <w:tab w:val="left" w:pos="459"/>
                <w:tab w:val="left" w:pos="6980"/>
              </w:tabs>
              <w:spacing w:line="360" w:lineRule="auto"/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sym w:font="Wingdings" w:char="F0A8"/>
            </w:r>
            <w:r w:rsidR="006910CA">
              <w:rPr>
                <w:rFonts w:ascii="Arial Narrow" w:hAnsi="Arial Narrow"/>
                <w:sz w:val="18"/>
              </w:rPr>
              <w:tab/>
            </w:r>
            <w:proofErr w:type="spellStart"/>
            <w:r w:rsidR="00606099">
              <w:rPr>
                <w:rFonts w:ascii="Arial Narrow" w:hAnsi="Arial Narrow"/>
                <w:sz w:val="18"/>
              </w:rPr>
              <w:t>Verdiepingsdag</w:t>
            </w:r>
            <w:proofErr w:type="spellEnd"/>
            <w:r w:rsidR="00606099">
              <w:rPr>
                <w:rFonts w:ascii="Arial Narrow" w:hAnsi="Arial Narrow"/>
                <w:sz w:val="18"/>
              </w:rPr>
              <w:t xml:space="preserve"> 3 ‘Financiële Analyse en Management’ (één dag)</w:t>
            </w:r>
            <w:r w:rsidR="0068570C">
              <w:rPr>
                <w:rFonts w:ascii="Arial Narrow" w:hAnsi="Arial Narrow"/>
                <w:sz w:val="18"/>
              </w:rPr>
              <w:t xml:space="preserve"> €660,-</w:t>
            </w:r>
          </w:p>
          <w:p w14:paraId="67B62F9D" w14:textId="30306C1C" w:rsidR="00606099" w:rsidRPr="00734F43" w:rsidRDefault="00F52BA4" w:rsidP="00606099">
            <w:pPr>
              <w:tabs>
                <w:tab w:val="left" w:pos="459"/>
                <w:tab w:val="left" w:pos="6980"/>
              </w:tabs>
              <w:spacing w:line="360" w:lineRule="auto"/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sym w:font="Wingdings" w:char="F0A8"/>
            </w:r>
            <w:r w:rsidR="006910CA">
              <w:rPr>
                <w:rFonts w:ascii="Arial Narrow" w:hAnsi="Arial Narrow"/>
                <w:sz w:val="18"/>
              </w:rPr>
              <w:tab/>
            </w:r>
            <w:proofErr w:type="spellStart"/>
            <w:r w:rsidR="00606099">
              <w:rPr>
                <w:rFonts w:ascii="Arial Narrow" w:hAnsi="Arial Narrow"/>
                <w:sz w:val="18"/>
              </w:rPr>
              <w:t>Verdiepingsdag</w:t>
            </w:r>
            <w:proofErr w:type="spellEnd"/>
            <w:r w:rsidR="00606099">
              <w:rPr>
                <w:rFonts w:ascii="Arial Narrow" w:hAnsi="Arial Narrow"/>
                <w:sz w:val="18"/>
              </w:rPr>
              <w:t xml:space="preserve"> 4</w:t>
            </w:r>
            <w:r w:rsidR="00606099">
              <w:rPr>
                <w:rFonts w:ascii="Arial Narrow" w:hAnsi="Arial Narrow"/>
                <w:sz w:val="18"/>
              </w:rPr>
              <w:t xml:space="preserve"> ‘</w:t>
            </w:r>
            <w:r w:rsidR="00606099" w:rsidRPr="00606099">
              <w:rPr>
                <w:rFonts w:ascii="Arial Narrow" w:hAnsi="Arial Narrow"/>
                <w:sz w:val="18"/>
              </w:rPr>
              <w:t>Jaarverslaggeving &amp; structuur van het familiebedrijf</w:t>
            </w:r>
            <w:r w:rsidR="00606099">
              <w:rPr>
                <w:rFonts w:ascii="Arial Narrow" w:hAnsi="Arial Narrow"/>
                <w:sz w:val="18"/>
              </w:rPr>
              <w:t xml:space="preserve">’ </w:t>
            </w:r>
            <w:r w:rsidR="00606099">
              <w:rPr>
                <w:rFonts w:ascii="Arial Narrow" w:hAnsi="Arial Narrow"/>
                <w:sz w:val="18"/>
              </w:rPr>
              <w:t>(één dag)</w:t>
            </w:r>
            <w:r w:rsidR="00606099">
              <w:rPr>
                <w:rFonts w:ascii="Arial Narrow" w:hAnsi="Arial Narrow"/>
                <w:sz w:val="18"/>
              </w:rPr>
              <w:t xml:space="preserve"> €660,-</w:t>
            </w:r>
          </w:p>
          <w:p w14:paraId="3BBAA6F9" w14:textId="77777777" w:rsidR="00F52BA4" w:rsidRPr="00734F43" w:rsidRDefault="00F52BA4" w:rsidP="00606099">
            <w:pPr>
              <w:tabs>
                <w:tab w:val="left" w:pos="459"/>
                <w:tab w:val="left" w:pos="6980"/>
              </w:tabs>
              <w:spacing w:line="360" w:lineRule="auto"/>
              <w:ind w:right="34"/>
              <w:rPr>
                <w:rFonts w:ascii="Arial Narrow" w:hAnsi="Arial Narrow"/>
                <w:sz w:val="18"/>
              </w:rPr>
            </w:pPr>
          </w:p>
        </w:tc>
      </w:tr>
    </w:tbl>
    <w:p w14:paraId="7A2C32D7" w14:textId="77777777" w:rsidR="00052670" w:rsidRDefault="00052670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8079"/>
      </w:tblGrid>
      <w:tr w:rsidR="00FD2A6C" w14:paraId="026E919A" w14:textId="77777777" w:rsidTr="00DE46B6">
        <w:tc>
          <w:tcPr>
            <w:tcW w:w="2235" w:type="dxa"/>
            <w:vMerge w:val="restart"/>
            <w:tcBorders>
              <w:top w:val="nil"/>
              <w:left w:val="nil"/>
              <w:right w:val="nil"/>
            </w:tcBorders>
            <w:shd w:val="clear" w:color="auto" w:fill="00A7B2"/>
          </w:tcPr>
          <w:p w14:paraId="0CA75341" w14:textId="77777777" w:rsidR="00FD2A6C" w:rsidRDefault="00FD2A6C" w:rsidP="00EC4828">
            <w:pPr>
              <w:ind w:right="175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  <w:p w14:paraId="36BE9908" w14:textId="77777777" w:rsidR="00FD2A6C" w:rsidRPr="00EC4828" w:rsidRDefault="00FD2A6C" w:rsidP="00EC4828">
            <w:pPr>
              <w:ind w:right="175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DEELNEMER EN</w:t>
            </w:r>
          </w:p>
          <w:p w14:paraId="0A319372" w14:textId="4901A724" w:rsidR="00FD2A6C" w:rsidRPr="00EC4828" w:rsidRDefault="00FD2A6C" w:rsidP="008D233C">
            <w:pPr>
              <w:ind w:right="176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111C30">
              <w:rPr>
                <w:rFonts w:ascii="Arial Narrow" w:hAnsi="Arial Narrow"/>
                <w:b/>
                <w:color w:val="FFFFFF" w:themeColor="background1"/>
                <w:sz w:val="20"/>
              </w:rPr>
              <w:t>CONTACTPERSOON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F2440C" w14:textId="77777777" w:rsidR="00FD2A6C" w:rsidRDefault="00FD2A6C" w:rsidP="008B5F05">
            <w:pPr>
              <w:tabs>
                <w:tab w:val="left" w:pos="6554"/>
              </w:tabs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294CB7" w14:textId="77777777" w:rsidR="00FD2A6C" w:rsidRDefault="00FD2A6C" w:rsidP="008B5F05">
            <w:pPr>
              <w:tabs>
                <w:tab w:val="left" w:pos="6554"/>
              </w:tabs>
              <w:ind w:right="34"/>
              <w:rPr>
                <w:rFonts w:ascii="Arial Narrow" w:hAnsi="Arial Narrow"/>
                <w:sz w:val="18"/>
              </w:rPr>
            </w:pPr>
          </w:p>
          <w:p w14:paraId="6A70BF7A" w14:textId="2FB607B1" w:rsidR="00FD2A6C" w:rsidRPr="00734F43" w:rsidRDefault="00FD2A6C" w:rsidP="0068570C">
            <w:pPr>
              <w:tabs>
                <w:tab w:val="left" w:pos="1620"/>
                <w:tab w:val="left" w:pos="6554"/>
              </w:tabs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t>Voornaam</w:t>
            </w:r>
            <w:r w:rsidRPr="00734F43"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ab/>
            </w:r>
            <w:r w:rsidRPr="00734F43">
              <w:rPr>
                <w:rFonts w:ascii="Arial Narrow" w:hAnsi="Arial Narrow"/>
                <w:sz w:val="18"/>
              </w:rPr>
              <w:sym w:font="Wingdings" w:char="F0A8"/>
            </w:r>
            <w:r w:rsidRPr="00734F43">
              <w:rPr>
                <w:rFonts w:ascii="Arial Narrow" w:hAnsi="Arial Narrow"/>
                <w:sz w:val="18"/>
              </w:rPr>
              <w:t xml:space="preserve"> M        </w:t>
            </w:r>
            <w:r w:rsidRPr="00734F43">
              <w:rPr>
                <w:rFonts w:ascii="Arial Narrow" w:hAnsi="Arial Narrow"/>
                <w:sz w:val="18"/>
              </w:rPr>
              <w:sym w:font="Wingdings" w:char="F0A8"/>
            </w:r>
            <w:r w:rsidRPr="00734F43">
              <w:rPr>
                <w:rFonts w:ascii="Arial Narrow" w:hAnsi="Arial Narrow"/>
                <w:sz w:val="18"/>
              </w:rPr>
              <w:t xml:space="preserve"> V</w:t>
            </w:r>
          </w:p>
        </w:tc>
      </w:tr>
      <w:tr w:rsidR="00FD2A6C" w14:paraId="631896BC" w14:textId="77777777" w:rsidTr="00DE46B6"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00A7B2"/>
          </w:tcPr>
          <w:p w14:paraId="66D47219" w14:textId="3CE19FDC" w:rsidR="00FD2A6C" w:rsidRPr="00052670" w:rsidRDefault="00FD2A6C" w:rsidP="008D233C">
            <w:pPr>
              <w:ind w:right="176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2A08EA" w14:textId="77777777" w:rsidR="00FD2A6C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A4F611" w14:textId="77777777" w:rsidR="00FD2A6C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  <w:p w14:paraId="7580A3CB" w14:textId="77777777" w:rsidR="00FD2A6C" w:rsidRPr="00734F43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t>Achternaam</w:t>
            </w:r>
          </w:p>
        </w:tc>
      </w:tr>
      <w:tr w:rsidR="00FD2A6C" w14:paraId="0DE58A18" w14:textId="77777777" w:rsidTr="00DE46B6"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00A7B2"/>
          </w:tcPr>
          <w:p w14:paraId="415B8B08" w14:textId="77777777" w:rsidR="00FD2A6C" w:rsidRPr="00052670" w:rsidRDefault="00FD2A6C" w:rsidP="006E307F">
            <w:pPr>
              <w:ind w:right="469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F1787C" w14:textId="77777777" w:rsidR="00FD2A6C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A8314C" w14:textId="77777777" w:rsidR="00FD2A6C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  <w:p w14:paraId="5877FB03" w14:textId="77777777" w:rsidR="00FD2A6C" w:rsidRPr="00734F43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t>Mobiel telefoonnummer</w:t>
            </w:r>
          </w:p>
        </w:tc>
      </w:tr>
      <w:tr w:rsidR="00FD2A6C" w14:paraId="5F15DDA8" w14:textId="77777777" w:rsidTr="00DE46B6"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00A7B2"/>
          </w:tcPr>
          <w:p w14:paraId="39EF72B1" w14:textId="77777777" w:rsidR="00FD2A6C" w:rsidRPr="00052670" w:rsidRDefault="00FD2A6C" w:rsidP="006E307F">
            <w:pPr>
              <w:ind w:right="469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0FBE14" w14:textId="77777777" w:rsidR="00FD2A6C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BCD93" w14:textId="77777777" w:rsidR="00FD2A6C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  <w:p w14:paraId="770A3EBD" w14:textId="77777777" w:rsidR="00FD2A6C" w:rsidRPr="00734F43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t>E-mailadres</w:t>
            </w:r>
          </w:p>
        </w:tc>
      </w:tr>
      <w:tr w:rsidR="00FD2A6C" w14:paraId="133F96FD" w14:textId="77777777" w:rsidTr="00DE46B6">
        <w:tc>
          <w:tcPr>
            <w:tcW w:w="2235" w:type="dxa"/>
            <w:vMerge/>
            <w:tcBorders>
              <w:left w:val="nil"/>
              <w:bottom w:val="nil"/>
              <w:right w:val="nil"/>
            </w:tcBorders>
            <w:shd w:val="clear" w:color="auto" w:fill="00A7B2"/>
          </w:tcPr>
          <w:p w14:paraId="64E55FC1" w14:textId="77777777" w:rsidR="00FD2A6C" w:rsidRPr="00052670" w:rsidRDefault="00FD2A6C" w:rsidP="006E307F">
            <w:pPr>
              <w:ind w:right="469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975444" w14:textId="77777777" w:rsidR="00FD2A6C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8896C9" w14:textId="77777777" w:rsidR="00FD2A6C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  <w:p w14:paraId="790D6DF0" w14:textId="77777777" w:rsidR="00FD2A6C" w:rsidRPr="00734F43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t>Functie</w:t>
            </w:r>
          </w:p>
        </w:tc>
      </w:tr>
    </w:tbl>
    <w:p w14:paraId="099012B3" w14:textId="77777777" w:rsidR="00052670" w:rsidRDefault="00052670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8079"/>
      </w:tblGrid>
      <w:tr w:rsidR="00FD2A6C" w14:paraId="0D7A6334" w14:textId="77777777" w:rsidTr="0059723A">
        <w:tc>
          <w:tcPr>
            <w:tcW w:w="2235" w:type="dxa"/>
            <w:vMerge w:val="restart"/>
            <w:tcBorders>
              <w:top w:val="nil"/>
              <w:left w:val="nil"/>
              <w:right w:val="nil"/>
            </w:tcBorders>
            <w:shd w:val="clear" w:color="auto" w:fill="00A7B2"/>
          </w:tcPr>
          <w:p w14:paraId="772A05A3" w14:textId="77777777" w:rsidR="00FD2A6C" w:rsidRDefault="00FD2A6C" w:rsidP="00EC4828">
            <w:pPr>
              <w:ind w:right="175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  <w:p w14:paraId="2227294A" w14:textId="7A780F04" w:rsidR="00FD2A6C" w:rsidRPr="00EC4828" w:rsidRDefault="00FD2A6C" w:rsidP="00EC4828">
            <w:pPr>
              <w:ind w:right="175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111C30">
              <w:rPr>
                <w:rFonts w:ascii="Arial Narrow" w:hAnsi="Arial Narrow"/>
                <w:b/>
                <w:color w:val="FFFFFF" w:themeColor="background1"/>
                <w:sz w:val="20"/>
              </w:rPr>
              <w:t>DEELNEMER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TWEE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67C516" w14:textId="77777777" w:rsidR="00FD2A6C" w:rsidRDefault="00FD2A6C" w:rsidP="008B5F05">
            <w:pPr>
              <w:tabs>
                <w:tab w:val="left" w:pos="6554"/>
              </w:tabs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00C897" w14:textId="77777777" w:rsidR="00FD2A6C" w:rsidRDefault="00FD2A6C" w:rsidP="008B5F05">
            <w:pPr>
              <w:tabs>
                <w:tab w:val="left" w:pos="6554"/>
              </w:tabs>
              <w:ind w:right="34"/>
              <w:rPr>
                <w:rFonts w:ascii="Arial Narrow" w:hAnsi="Arial Narrow"/>
                <w:sz w:val="18"/>
              </w:rPr>
            </w:pPr>
          </w:p>
          <w:p w14:paraId="6C1C1C66" w14:textId="77777777" w:rsidR="00FD2A6C" w:rsidRPr="00734F43" w:rsidRDefault="00FD2A6C" w:rsidP="008B5F05">
            <w:pPr>
              <w:tabs>
                <w:tab w:val="left" w:pos="6554"/>
              </w:tabs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t>Voornaam</w:t>
            </w:r>
            <w:r w:rsidRPr="00734F43">
              <w:rPr>
                <w:rFonts w:ascii="Arial Narrow" w:hAnsi="Arial Narrow"/>
                <w:sz w:val="18"/>
              </w:rPr>
              <w:tab/>
            </w:r>
            <w:r w:rsidRPr="00734F43">
              <w:rPr>
                <w:rFonts w:ascii="Arial Narrow" w:hAnsi="Arial Narrow"/>
                <w:sz w:val="18"/>
              </w:rPr>
              <w:sym w:font="Wingdings" w:char="F0A8"/>
            </w:r>
            <w:r w:rsidRPr="00734F43">
              <w:rPr>
                <w:rFonts w:ascii="Arial Narrow" w:hAnsi="Arial Narrow"/>
                <w:sz w:val="18"/>
              </w:rPr>
              <w:t xml:space="preserve"> M        </w:t>
            </w:r>
            <w:r w:rsidRPr="00734F43">
              <w:rPr>
                <w:rFonts w:ascii="Arial Narrow" w:hAnsi="Arial Narrow"/>
                <w:sz w:val="18"/>
              </w:rPr>
              <w:sym w:font="Wingdings" w:char="F0A8"/>
            </w:r>
            <w:r w:rsidRPr="00734F43">
              <w:rPr>
                <w:rFonts w:ascii="Arial Narrow" w:hAnsi="Arial Narrow"/>
                <w:sz w:val="18"/>
              </w:rPr>
              <w:t xml:space="preserve"> V</w:t>
            </w:r>
          </w:p>
        </w:tc>
      </w:tr>
      <w:tr w:rsidR="00FD2A6C" w14:paraId="1FAFAD65" w14:textId="77777777" w:rsidTr="0059723A"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00A7B2"/>
          </w:tcPr>
          <w:p w14:paraId="2B3C75F8" w14:textId="77777777" w:rsidR="00FD2A6C" w:rsidRPr="00052670" w:rsidRDefault="00FD2A6C" w:rsidP="006E307F">
            <w:pPr>
              <w:ind w:right="469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8667C9" w14:textId="77777777" w:rsidR="00FD2A6C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4868CE" w14:textId="77777777" w:rsidR="00FD2A6C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  <w:p w14:paraId="28E9780F" w14:textId="77777777" w:rsidR="00FD2A6C" w:rsidRPr="00734F43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t>Achternaam</w:t>
            </w:r>
          </w:p>
        </w:tc>
      </w:tr>
      <w:tr w:rsidR="00FD2A6C" w14:paraId="4EBBD761" w14:textId="77777777" w:rsidTr="0059723A"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00A7B2"/>
          </w:tcPr>
          <w:p w14:paraId="319BBC48" w14:textId="77777777" w:rsidR="00FD2A6C" w:rsidRPr="00052670" w:rsidRDefault="00FD2A6C" w:rsidP="006E307F">
            <w:pPr>
              <w:ind w:right="469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92DFA9" w14:textId="77777777" w:rsidR="00FD2A6C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9B3781" w14:textId="77777777" w:rsidR="00FD2A6C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  <w:p w14:paraId="14AD12ED" w14:textId="77777777" w:rsidR="00FD2A6C" w:rsidRPr="00734F43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t>Mobiel telefoonnummer</w:t>
            </w:r>
          </w:p>
        </w:tc>
      </w:tr>
      <w:tr w:rsidR="00FD2A6C" w14:paraId="54810BBD" w14:textId="77777777" w:rsidTr="0059723A">
        <w:tc>
          <w:tcPr>
            <w:tcW w:w="2235" w:type="dxa"/>
            <w:vMerge/>
            <w:tcBorders>
              <w:left w:val="nil"/>
              <w:bottom w:val="nil"/>
              <w:right w:val="nil"/>
            </w:tcBorders>
            <w:shd w:val="clear" w:color="auto" w:fill="00A7B2"/>
          </w:tcPr>
          <w:p w14:paraId="17427071" w14:textId="77777777" w:rsidR="00FD2A6C" w:rsidRPr="00052670" w:rsidRDefault="00FD2A6C" w:rsidP="006E307F">
            <w:pPr>
              <w:ind w:right="469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E06E79" w14:textId="77777777" w:rsidR="00FD2A6C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FB067A" w14:textId="77777777" w:rsidR="00FD2A6C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  <w:p w14:paraId="3F344D2A" w14:textId="77777777" w:rsidR="00FD2A6C" w:rsidRPr="00734F43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t>E-mailadres</w:t>
            </w:r>
          </w:p>
        </w:tc>
      </w:tr>
    </w:tbl>
    <w:p w14:paraId="75AC3670" w14:textId="77777777" w:rsidR="00111C30" w:rsidRDefault="00111C30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8079"/>
      </w:tblGrid>
      <w:tr w:rsidR="00FD2A6C" w14:paraId="5850DE4C" w14:textId="77777777" w:rsidTr="005C61EB">
        <w:tc>
          <w:tcPr>
            <w:tcW w:w="2235" w:type="dxa"/>
            <w:vMerge w:val="restart"/>
            <w:tcBorders>
              <w:top w:val="nil"/>
              <w:left w:val="nil"/>
              <w:right w:val="nil"/>
            </w:tcBorders>
            <w:shd w:val="clear" w:color="auto" w:fill="00A7B2"/>
          </w:tcPr>
          <w:p w14:paraId="6AB14C4A" w14:textId="77777777" w:rsidR="00FD2A6C" w:rsidRDefault="00FD2A6C" w:rsidP="00EC4828">
            <w:pPr>
              <w:ind w:right="175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  <w:p w14:paraId="2EC89869" w14:textId="3D86EE27" w:rsidR="00FD2A6C" w:rsidRPr="00EC4828" w:rsidRDefault="00FD2A6C" w:rsidP="00EC4828">
            <w:pPr>
              <w:ind w:right="175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111C30">
              <w:rPr>
                <w:rFonts w:ascii="Arial Narrow" w:hAnsi="Arial Narrow"/>
                <w:b/>
                <w:color w:val="FFFFFF" w:themeColor="background1"/>
                <w:sz w:val="20"/>
              </w:rPr>
              <w:t>DEELNEMER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DRIE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8BD2B4" w14:textId="77777777" w:rsidR="00FD2A6C" w:rsidRPr="00734F43" w:rsidRDefault="00FD2A6C" w:rsidP="008B5F05">
            <w:pPr>
              <w:tabs>
                <w:tab w:val="left" w:pos="6554"/>
              </w:tabs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1F2612" w14:textId="77777777" w:rsidR="00FD2A6C" w:rsidRDefault="00FD2A6C" w:rsidP="008B5F05">
            <w:pPr>
              <w:tabs>
                <w:tab w:val="left" w:pos="6554"/>
              </w:tabs>
              <w:ind w:right="34"/>
              <w:rPr>
                <w:rFonts w:ascii="Arial Narrow" w:hAnsi="Arial Narrow"/>
                <w:sz w:val="18"/>
              </w:rPr>
            </w:pPr>
          </w:p>
          <w:p w14:paraId="190462D9" w14:textId="77777777" w:rsidR="00FD2A6C" w:rsidRPr="00734F43" w:rsidRDefault="00FD2A6C" w:rsidP="008B5F05">
            <w:pPr>
              <w:tabs>
                <w:tab w:val="left" w:pos="6554"/>
              </w:tabs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t>Voornaam</w:t>
            </w:r>
            <w:r w:rsidRPr="00734F43">
              <w:rPr>
                <w:rFonts w:ascii="Arial Narrow" w:hAnsi="Arial Narrow"/>
                <w:sz w:val="18"/>
              </w:rPr>
              <w:tab/>
            </w:r>
            <w:r w:rsidRPr="00734F43">
              <w:rPr>
                <w:rFonts w:ascii="Arial Narrow" w:hAnsi="Arial Narrow"/>
                <w:sz w:val="18"/>
              </w:rPr>
              <w:sym w:font="Wingdings" w:char="F0A8"/>
            </w:r>
            <w:r w:rsidRPr="00734F43">
              <w:rPr>
                <w:rFonts w:ascii="Arial Narrow" w:hAnsi="Arial Narrow"/>
                <w:sz w:val="18"/>
              </w:rPr>
              <w:t xml:space="preserve"> M        </w:t>
            </w:r>
            <w:r w:rsidRPr="00734F43">
              <w:rPr>
                <w:rFonts w:ascii="Arial Narrow" w:hAnsi="Arial Narrow"/>
                <w:sz w:val="18"/>
              </w:rPr>
              <w:sym w:font="Wingdings" w:char="F0A8"/>
            </w:r>
            <w:r w:rsidRPr="00734F43">
              <w:rPr>
                <w:rFonts w:ascii="Arial Narrow" w:hAnsi="Arial Narrow"/>
                <w:sz w:val="18"/>
              </w:rPr>
              <w:t xml:space="preserve"> V</w:t>
            </w:r>
          </w:p>
        </w:tc>
      </w:tr>
      <w:tr w:rsidR="00FD2A6C" w14:paraId="3B3C7D2C" w14:textId="77777777" w:rsidTr="005C61EB"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00A7B2"/>
          </w:tcPr>
          <w:p w14:paraId="316CDDAE" w14:textId="77777777" w:rsidR="00FD2A6C" w:rsidRPr="00052670" w:rsidRDefault="00FD2A6C" w:rsidP="006E307F">
            <w:pPr>
              <w:ind w:right="469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812E68" w14:textId="77777777" w:rsidR="00FD2A6C" w:rsidRPr="00734F43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DE2F96" w14:textId="77777777" w:rsidR="00FD2A6C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  <w:p w14:paraId="3CD4653C" w14:textId="77777777" w:rsidR="00FD2A6C" w:rsidRPr="00734F43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t>Achternaam</w:t>
            </w:r>
          </w:p>
        </w:tc>
      </w:tr>
      <w:tr w:rsidR="00FD2A6C" w14:paraId="256A2B39" w14:textId="77777777" w:rsidTr="005C61EB"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00A7B2"/>
          </w:tcPr>
          <w:p w14:paraId="1A9ADAAD" w14:textId="77777777" w:rsidR="00FD2A6C" w:rsidRPr="00052670" w:rsidRDefault="00FD2A6C" w:rsidP="006E307F">
            <w:pPr>
              <w:ind w:right="469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C3E295" w14:textId="77777777" w:rsidR="00FD2A6C" w:rsidRPr="00734F43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D84FC3" w14:textId="77777777" w:rsidR="00FD2A6C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  <w:p w14:paraId="0F78B952" w14:textId="77777777" w:rsidR="00FD2A6C" w:rsidRPr="00734F43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t>Mobiel telefoonnummer</w:t>
            </w:r>
          </w:p>
        </w:tc>
      </w:tr>
      <w:tr w:rsidR="00FD2A6C" w14:paraId="448B2697" w14:textId="77777777" w:rsidTr="005C61EB">
        <w:tc>
          <w:tcPr>
            <w:tcW w:w="2235" w:type="dxa"/>
            <w:vMerge/>
            <w:tcBorders>
              <w:left w:val="nil"/>
              <w:bottom w:val="nil"/>
              <w:right w:val="nil"/>
            </w:tcBorders>
            <w:shd w:val="clear" w:color="auto" w:fill="00A7B2"/>
          </w:tcPr>
          <w:p w14:paraId="7508F887" w14:textId="77777777" w:rsidR="00FD2A6C" w:rsidRPr="00052670" w:rsidRDefault="00FD2A6C" w:rsidP="006E307F">
            <w:pPr>
              <w:ind w:right="469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33568A" w14:textId="77777777" w:rsidR="00FD2A6C" w:rsidRPr="00734F43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8BE3F1" w14:textId="77777777" w:rsidR="00FD2A6C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  <w:p w14:paraId="41B47F79" w14:textId="77777777" w:rsidR="00FD2A6C" w:rsidRPr="00734F43" w:rsidRDefault="00FD2A6C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t>E-mailadres</w:t>
            </w:r>
          </w:p>
        </w:tc>
      </w:tr>
    </w:tbl>
    <w:p w14:paraId="29543C55" w14:textId="77777777" w:rsidR="00111C30" w:rsidRDefault="00111C30" w:rsidP="003733DA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8079"/>
      </w:tblGrid>
      <w:tr w:rsidR="00FD2A6C" w14:paraId="7838E824" w14:textId="77777777" w:rsidTr="00FC393F">
        <w:tc>
          <w:tcPr>
            <w:tcW w:w="2235" w:type="dxa"/>
            <w:vMerge w:val="restart"/>
            <w:tcBorders>
              <w:top w:val="nil"/>
              <w:left w:val="nil"/>
              <w:right w:val="nil"/>
            </w:tcBorders>
            <w:shd w:val="clear" w:color="auto" w:fill="00A7B2"/>
          </w:tcPr>
          <w:p w14:paraId="1F9B5BAD" w14:textId="77777777" w:rsidR="00FD2A6C" w:rsidRDefault="00FD2A6C" w:rsidP="00DF6820">
            <w:pPr>
              <w:ind w:right="175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  <w:p w14:paraId="2618CAAD" w14:textId="77777777" w:rsidR="00FD2A6C" w:rsidRPr="00EC4828" w:rsidRDefault="00FD2A6C" w:rsidP="00DF6820">
            <w:pPr>
              <w:ind w:right="175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111C30">
              <w:rPr>
                <w:rFonts w:ascii="Arial Narrow" w:hAnsi="Arial Narrow"/>
                <w:b/>
                <w:color w:val="FFFFFF" w:themeColor="background1"/>
                <w:sz w:val="20"/>
              </w:rPr>
              <w:t>BEDRIJFSGEGEVENS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24059F" w14:textId="77777777" w:rsidR="00FD2A6C" w:rsidRPr="00734F43" w:rsidRDefault="00FD2A6C" w:rsidP="00DF6820">
            <w:pPr>
              <w:tabs>
                <w:tab w:val="left" w:pos="6554"/>
              </w:tabs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F87623" w14:textId="77777777" w:rsidR="00FD2A6C" w:rsidRDefault="00FD2A6C" w:rsidP="00DF6820">
            <w:pPr>
              <w:tabs>
                <w:tab w:val="left" w:pos="6554"/>
              </w:tabs>
              <w:ind w:right="34"/>
              <w:rPr>
                <w:rFonts w:ascii="Arial Narrow" w:hAnsi="Arial Narrow"/>
                <w:sz w:val="18"/>
              </w:rPr>
            </w:pPr>
          </w:p>
          <w:p w14:paraId="76D8DA3A" w14:textId="77777777" w:rsidR="00FD2A6C" w:rsidRPr="00734F43" w:rsidRDefault="00FD2A6C" w:rsidP="00DF6820">
            <w:pPr>
              <w:tabs>
                <w:tab w:val="left" w:pos="6554"/>
              </w:tabs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t>Bedrijfsnaam</w:t>
            </w:r>
          </w:p>
        </w:tc>
      </w:tr>
      <w:tr w:rsidR="00FD2A6C" w14:paraId="15C511EF" w14:textId="77777777" w:rsidTr="00FC393F"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00A7B2"/>
          </w:tcPr>
          <w:p w14:paraId="3A2E9DB2" w14:textId="77777777" w:rsidR="00FD2A6C" w:rsidRPr="00052670" w:rsidRDefault="00FD2A6C" w:rsidP="00DF6820">
            <w:pPr>
              <w:ind w:right="469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648FCE" w14:textId="77777777" w:rsidR="00FD2A6C" w:rsidRPr="00734F43" w:rsidRDefault="00FD2A6C" w:rsidP="00DF682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ED9905" w14:textId="77777777" w:rsidR="00FD2A6C" w:rsidRDefault="00FD2A6C" w:rsidP="00DF682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  <w:p w14:paraId="63141DB8" w14:textId="3B0AE7A2" w:rsidR="00FD2A6C" w:rsidRPr="00734F43" w:rsidRDefault="00FD2A6C" w:rsidP="00BE2F92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Postadres</w:t>
            </w:r>
          </w:p>
        </w:tc>
      </w:tr>
      <w:tr w:rsidR="00FD2A6C" w14:paraId="33AD539E" w14:textId="77777777" w:rsidTr="00FC393F"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00A7B2"/>
          </w:tcPr>
          <w:p w14:paraId="444DBB7E" w14:textId="77777777" w:rsidR="00FD2A6C" w:rsidRPr="00052670" w:rsidRDefault="00FD2A6C" w:rsidP="00DF6820">
            <w:pPr>
              <w:ind w:right="469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1E970E" w14:textId="77777777" w:rsidR="00FD2A6C" w:rsidRPr="00734F43" w:rsidRDefault="00FD2A6C" w:rsidP="00DF682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95DC76" w14:textId="77777777" w:rsidR="00FD2A6C" w:rsidRDefault="00FD2A6C" w:rsidP="00DF682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  <w:p w14:paraId="5D3775C1" w14:textId="77777777" w:rsidR="00FD2A6C" w:rsidRPr="00734F43" w:rsidRDefault="00FD2A6C" w:rsidP="00DF682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t>Postcode en plaats</w:t>
            </w:r>
          </w:p>
        </w:tc>
      </w:tr>
      <w:tr w:rsidR="00FD2A6C" w14:paraId="6E3C0015" w14:textId="77777777" w:rsidTr="00FC393F">
        <w:tc>
          <w:tcPr>
            <w:tcW w:w="2235" w:type="dxa"/>
            <w:vMerge/>
            <w:tcBorders>
              <w:left w:val="nil"/>
              <w:bottom w:val="nil"/>
              <w:right w:val="nil"/>
            </w:tcBorders>
            <w:shd w:val="clear" w:color="auto" w:fill="00A7B2"/>
          </w:tcPr>
          <w:p w14:paraId="1B6D9A75" w14:textId="77777777" w:rsidR="00FD2A6C" w:rsidRPr="00052670" w:rsidRDefault="00FD2A6C" w:rsidP="00DF6820">
            <w:pPr>
              <w:ind w:right="469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CB4DF9" w14:textId="77777777" w:rsidR="00FD2A6C" w:rsidRPr="00734F43" w:rsidRDefault="00FD2A6C" w:rsidP="00DF682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7B30A2" w14:textId="77777777" w:rsidR="00FD2A6C" w:rsidRDefault="00FD2A6C" w:rsidP="00DF682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  <w:p w14:paraId="21059543" w14:textId="77777777" w:rsidR="00FD2A6C" w:rsidRPr="00734F43" w:rsidRDefault="00FD2A6C" w:rsidP="00DF682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t>Telefoonnummer</w:t>
            </w:r>
          </w:p>
        </w:tc>
      </w:tr>
    </w:tbl>
    <w:p w14:paraId="0EDC102E" w14:textId="77777777" w:rsidR="00C745A6" w:rsidRDefault="00C745A6" w:rsidP="006E307F">
      <w:pPr>
        <w:spacing w:after="0"/>
        <w:ind w:right="469"/>
        <w:rPr>
          <w:rFonts w:ascii="Arial Narrow" w:hAnsi="Arial Narrow"/>
          <w:sz w:val="20"/>
        </w:rPr>
        <w:sectPr w:rsidR="00C745A6">
          <w:headerReference w:type="default" r:id="rId9"/>
          <w:footerReference w:type="default" r:id="rId10"/>
          <w:footerReference w:type="first" r:id="rId11"/>
          <w:pgSz w:w="11900" w:h="16840"/>
          <w:pgMar w:top="851" w:right="567" w:bottom="851" w:left="567" w:header="709" w:footer="709" w:gutter="0"/>
          <w:cols w:space="708"/>
        </w:sect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8079"/>
      </w:tblGrid>
      <w:tr w:rsidR="00FD2A6C" w14:paraId="3438E660" w14:textId="77777777" w:rsidTr="002B3BA3">
        <w:tc>
          <w:tcPr>
            <w:tcW w:w="2235" w:type="dxa"/>
            <w:vMerge w:val="restart"/>
            <w:tcBorders>
              <w:top w:val="nil"/>
              <w:left w:val="nil"/>
              <w:right w:val="nil"/>
            </w:tcBorders>
            <w:shd w:val="clear" w:color="auto" w:fill="00A7B2"/>
          </w:tcPr>
          <w:p w14:paraId="2B657394" w14:textId="77777777" w:rsidR="00FD2A6C" w:rsidRDefault="00FD2A6C" w:rsidP="00EC4828">
            <w:pPr>
              <w:ind w:right="175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  <w:p w14:paraId="6E0FB773" w14:textId="77777777" w:rsidR="00FD2A6C" w:rsidRPr="00EC4828" w:rsidRDefault="00FD2A6C" w:rsidP="00EC4828">
            <w:pPr>
              <w:ind w:right="175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OVERIGE GEGEVENS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FDA9F1" w14:textId="77777777" w:rsidR="00FD2A6C" w:rsidRDefault="00FD2A6C" w:rsidP="00734F43">
            <w:pPr>
              <w:tabs>
                <w:tab w:val="left" w:pos="6554"/>
              </w:tabs>
              <w:spacing w:line="360" w:lineRule="auto"/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8C6DEB" w14:textId="73486533" w:rsidR="00FD2A6C" w:rsidRPr="00734F43" w:rsidRDefault="00FD2A6C" w:rsidP="00734F43">
            <w:pPr>
              <w:tabs>
                <w:tab w:val="left" w:pos="6554"/>
              </w:tabs>
              <w:spacing w:line="360" w:lineRule="auto"/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t xml:space="preserve">Zijn er speciale dieetwensen en/of </w:t>
            </w:r>
            <w:r>
              <w:rPr>
                <w:rFonts w:ascii="Arial Narrow" w:hAnsi="Arial Narrow"/>
                <w:sz w:val="18"/>
              </w:rPr>
              <w:t>eet</w:t>
            </w:r>
            <w:r w:rsidRPr="00734F43">
              <w:rPr>
                <w:rFonts w:ascii="Arial Narrow" w:hAnsi="Arial Narrow"/>
                <w:sz w:val="18"/>
              </w:rPr>
              <w:t xml:space="preserve"> u vegetarisch?</w:t>
            </w:r>
          </w:p>
          <w:p w14:paraId="6E61AD0E" w14:textId="77777777" w:rsidR="00FD2A6C" w:rsidRPr="00734F43" w:rsidRDefault="00FD2A6C" w:rsidP="00734F43">
            <w:pPr>
              <w:tabs>
                <w:tab w:val="left" w:pos="6554"/>
              </w:tabs>
              <w:spacing w:line="360" w:lineRule="auto"/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sym w:font="Wingdings" w:char="F0A8"/>
            </w:r>
            <w:r w:rsidRPr="00734F43">
              <w:rPr>
                <w:rFonts w:ascii="Arial Narrow" w:hAnsi="Arial Narrow"/>
                <w:sz w:val="18"/>
              </w:rPr>
              <w:t xml:space="preserve"> nee        </w:t>
            </w:r>
            <w:r w:rsidRPr="00734F43">
              <w:rPr>
                <w:rFonts w:ascii="Arial Narrow" w:hAnsi="Arial Narrow"/>
                <w:sz w:val="18"/>
              </w:rPr>
              <w:sym w:font="Wingdings" w:char="F0A8"/>
            </w:r>
            <w:r w:rsidRPr="00734F43">
              <w:rPr>
                <w:rFonts w:ascii="Arial Narrow" w:hAnsi="Arial Narrow"/>
                <w:sz w:val="18"/>
              </w:rPr>
              <w:t xml:space="preserve"> ja, namelijk:</w:t>
            </w:r>
          </w:p>
        </w:tc>
      </w:tr>
      <w:tr w:rsidR="00FD2A6C" w14:paraId="08CB0D64" w14:textId="77777777" w:rsidTr="002B3BA3"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00A7B2"/>
          </w:tcPr>
          <w:p w14:paraId="05EAC71F" w14:textId="77777777" w:rsidR="00FD2A6C" w:rsidRPr="00052670" w:rsidRDefault="00FD2A6C" w:rsidP="006E307F">
            <w:pPr>
              <w:ind w:right="469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E5A65D" w14:textId="77777777" w:rsidR="00FD2A6C" w:rsidRDefault="00FD2A6C" w:rsidP="00734F43">
            <w:pPr>
              <w:tabs>
                <w:tab w:val="left" w:pos="6980"/>
              </w:tabs>
              <w:spacing w:line="360" w:lineRule="auto"/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2BF6CD" w14:textId="77777777" w:rsidR="00FD2A6C" w:rsidRDefault="00FD2A6C" w:rsidP="00734F43">
            <w:pPr>
              <w:tabs>
                <w:tab w:val="left" w:pos="6980"/>
              </w:tabs>
              <w:spacing w:line="360" w:lineRule="auto"/>
              <w:ind w:right="34"/>
              <w:rPr>
                <w:rFonts w:ascii="Arial Narrow" w:hAnsi="Arial Narrow"/>
                <w:sz w:val="18"/>
              </w:rPr>
            </w:pPr>
          </w:p>
          <w:p w14:paraId="6CA81F70" w14:textId="77777777" w:rsidR="00FD2A6C" w:rsidRPr="00734F43" w:rsidRDefault="00FD2A6C" w:rsidP="00734F43">
            <w:pPr>
              <w:tabs>
                <w:tab w:val="left" w:pos="6980"/>
              </w:tabs>
              <w:spacing w:line="360" w:lineRule="auto"/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t>Wat is voor u de aanleiding om deel te nemen aan het programma?</w:t>
            </w:r>
          </w:p>
        </w:tc>
      </w:tr>
      <w:tr w:rsidR="00FD2A6C" w14:paraId="5644A329" w14:textId="77777777" w:rsidTr="002B3BA3"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00A7B2"/>
          </w:tcPr>
          <w:p w14:paraId="70CD78FC" w14:textId="77777777" w:rsidR="00FD2A6C" w:rsidRPr="00052670" w:rsidRDefault="00FD2A6C" w:rsidP="006E307F">
            <w:pPr>
              <w:ind w:right="469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A75C94" w14:textId="77777777" w:rsidR="00FD2A6C" w:rsidRPr="00734F43" w:rsidRDefault="00FD2A6C" w:rsidP="00734F43">
            <w:pPr>
              <w:tabs>
                <w:tab w:val="left" w:pos="6980"/>
              </w:tabs>
              <w:spacing w:line="360" w:lineRule="auto"/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974526" w14:textId="77777777" w:rsidR="00FD2A6C" w:rsidRPr="00734F43" w:rsidRDefault="00FD2A6C" w:rsidP="00734F43">
            <w:pPr>
              <w:tabs>
                <w:tab w:val="left" w:pos="6980"/>
              </w:tabs>
              <w:spacing w:line="360" w:lineRule="auto"/>
              <w:ind w:right="34"/>
              <w:rPr>
                <w:rFonts w:ascii="Arial Narrow" w:hAnsi="Arial Narrow"/>
                <w:sz w:val="18"/>
              </w:rPr>
            </w:pPr>
          </w:p>
        </w:tc>
      </w:tr>
      <w:tr w:rsidR="00FD2A6C" w14:paraId="4927C582" w14:textId="77777777" w:rsidTr="002B3BA3">
        <w:tc>
          <w:tcPr>
            <w:tcW w:w="2235" w:type="dxa"/>
            <w:vMerge/>
            <w:tcBorders>
              <w:left w:val="nil"/>
              <w:bottom w:val="nil"/>
              <w:right w:val="nil"/>
            </w:tcBorders>
            <w:shd w:val="clear" w:color="auto" w:fill="00A7B2"/>
          </w:tcPr>
          <w:p w14:paraId="22344C5D" w14:textId="77777777" w:rsidR="00FD2A6C" w:rsidRPr="00052670" w:rsidRDefault="00FD2A6C" w:rsidP="006E307F">
            <w:pPr>
              <w:ind w:right="469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6257E9" w14:textId="77777777" w:rsidR="00FD2A6C" w:rsidRPr="00734F43" w:rsidRDefault="00FD2A6C" w:rsidP="00734F43">
            <w:pPr>
              <w:tabs>
                <w:tab w:val="left" w:pos="6980"/>
              </w:tabs>
              <w:spacing w:line="360" w:lineRule="auto"/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D37477" w14:textId="77777777" w:rsidR="00FD2A6C" w:rsidRPr="00734F43" w:rsidRDefault="00FD2A6C" w:rsidP="00734F43">
            <w:pPr>
              <w:tabs>
                <w:tab w:val="left" w:pos="6980"/>
              </w:tabs>
              <w:spacing w:line="360" w:lineRule="auto"/>
              <w:ind w:right="34"/>
              <w:rPr>
                <w:rFonts w:ascii="Arial Narrow" w:hAnsi="Arial Narrow"/>
                <w:sz w:val="18"/>
              </w:rPr>
            </w:pPr>
          </w:p>
        </w:tc>
      </w:tr>
    </w:tbl>
    <w:p w14:paraId="15D0E29F" w14:textId="77777777" w:rsidR="001C1AC8" w:rsidRDefault="001C1AC8" w:rsidP="003733DA">
      <w:pPr>
        <w:ind w:right="471"/>
        <w:rPr>
          <w:rFonts w:ascii="Arial Narrow" w:hAnsi="Arial Narrow"/>
          <w:sz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8079"/>
      </w:tblGrid>
      <w:tr w:rsidR="003F4AAB" w14:paraId="7D41C8CC" w14:textId="77777777" w:rsidTr="00D421F4">
        <w:tc>
          <w:tcPr>
            <w:tcW w:w="2235" w:type="dxa"/>
            <w:vMerge w:val="restart"/>
            <w:tcBorders>
              <w:top w:val="nil"/>
              <w:left w:val="nil"/>
              <w:right w:val="nil"/>
            </w:tcBorders>
            <w:shd w:val="clear" w:color="auto" w:fill="00A7B2"/>
          </w:tcPr>
          <w:p w14:paraId="0992B1CD" w14:textId="77777777" w:rsidR="003F4AAB" w:rsidRDefault="003F4AAB" w:rsidP="00EC4828">
            <w:pPr>
              <w:ind w:right="175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  <w:p w14:paraId="5BBBB640" w14:textId="77777777" w:rsidR="003F4AAB" w:rsidRPr="00EC4828" w:rsidRDefault="003F4AAB" w:rsidP="00EC4828">
            <w:pPr>
              <w:ind w:right="175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FACTUURADRES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4B989B" w14:textId="77777777" w:rsidR="003F4AAB" w:rsidRPr="00734F43" w:rsidRDefault="003F4AAB" w:rsidP="00734F43">
            <w:pPr>
              <w:tabs>
                <w:tab w:val="left" w:pos="6554"/>
              </w:tabs>
              <w:spacing w:line="360" w:lineRule="auto"/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2A469B" w14:textId="77777777" w:rsidR="003F4AAB" w:rsidRDefault="003F4AAB" w:rsidP="00290A4A">
            <w:pPr>
              <w:tabs>
                <w:tab w:val="left" w:pos="6554"/>
              </w:tabs>
              <w:ind w:right="34"/>
              <w:rPr>
                <w:rFonts w:ascii="Arial Narrow" w:hAnsi="Arial Narrow"/>
                <w:sz w:val="18"/>
              </w:rPr>
            </w:pPr>
          </w:p>
          <w:p w14:paraId="3B237C2E" w14:textId="77777777" w:rsidR="003F4AAB" w:rsidRDefault="003F4AAB" w:rsidP="00BE2F92">
            <w:pPr>
              <w:tabs>
                <w:tab w:val="left" w:pos="6554"/>
              </w:tabs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t>Factuur naar</w:t>
            </w:r>
            <w:r>
              <w:rPr>
                <w:rFonts w:ascii="Arial Narrow" w:hAnsi="Arial Narrow"/>
                <w:sz w:val="18"/>
              </w:rPr>
              <w:t xml:space="preserve">         </w:t>
            </w:r>
            <w:r w:rsidRPr="00734F43">
              <w:rPr>
                <w:rFonts w:ascii="Arial Narrow" w:hAnsi="Arial Narrow"/>
                <w:sz w:val="18"/>
              </w:rPr>
              <w:sym w:font="Wingdings" w:char="F0A8"/>
            </w:r>
            <w:r w:rsidRPr="00734F43">
              <w:rPr>
                <w:rFonts w:ascii="Arial Narrow" w:hAnsi="Arial Narrow"/>
                <w:sz w:val="18"/>
              </w:rPr>
              <w:t xml:space="preserve"> bedrijf</w:t>
            </w:r>
          </w:p>
          <w:p w14:paraId="5B5FCB86" w14:textId="77777777" w:rsidR="003F4AAB" w:rsidRDefault="003F4AAB" w:rsidP="00BE2F92">
            <w:pPr>
              <w:tabs>
                <w:tab w:val="left" w:pos="6554"/>
              </w:tabs>
              <w:ind w:right="34"/>
              <w:rPr>
                <w:rFonts w:ascii="Arial Narrow" w:hAnsi="Arial Narrow"/>
                <w:sz w:val="18"/>
              </w:rPr>
            </w:pPr>
          </w:p>
          <w:p w14:paraId="26E3690C" w14:textId="13DBA052" w:rsidR="003F4AAB" w:rsidRPr="00734F43" w:rsidRDefault="003F4AAB" w:rsidP="00BE2F92">
            <w:pPr>
              <w:tabs>
                <w:tab w:val="left" w:pos="6554"/>
              </w:tabs>
              <w:ind w:right="3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Indien factuur </w:t>
            </w:r>
            <w:r w:rsidRPr="00364016">
              <w:rPr>
                <w:rFonts w:ascii="Arial Narrow" w:hAnsi="Arial Narrow"/>
                <w:b/>
                <w:sz w:val="18"/>
              </w:rPr>
              <w:t>niet naar bedrijf</w:t>
            </w:r>
            <w:r>
              <w:rPr>
                <w:rFonts w:ascii="Arial Narrow" w:hAnsi="Arial Narrow"/>
                <w:sz w:val="18"/>
              </w:rPr>
              <w:t xml:space="preserve"> dan graag hieronder het factuuradres vermelden</w:t>
            </w:r>
          </w:p>
        </w:tc>
      </w:tr>
      <w:tr w:rsidR="003F4AAB" w14:paraId="2DF8CA9F" w14:textId="77777777" w:rsidTr="00D421F4"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00A7B2"/>
          </w:tcPr>
          <w:p w14:paraId="5FC13956" w14:textId="77777777" w:rsidR="003F4AAB" w:rsidRPr="00052670" w:rsidRDefault="003F4AAB" w:rsidP="006E307F">
            <w:pPr>
              <w:ind w:right="469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C18292" w14:textId="77777777" w:rsidR="003F4AAB" w:rsidRPr="00734F43" w:rsidRDefault="003F4AAB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BAC4DA" w14:textId="77777777" w:rsidR="003F4AAB" w:rsidRDefault="003F4AAB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  <w:p w14:paraId="2C1EA04F" w14:textId="77777777" w:rsidR="003F4AAB" w:rsidRPr="00734F43" w:rsidRDefault="003F4AAB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t>Naam</w:t>
            </w:r>
          </w:p>
        </w:tc>
      </w:tr>
      <w:tr w:rsidR="003F4AAB" w14:paraId="1617B728" w14:textId="77777777" w:rsidTr="00D421F4"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00A7B2"/>
          </w:tcPr>
          <w:p w14:paraId="3C81FA06" w14:textId="77777777" w:rsidR="003F4AAB" w:rsidRPr="00052670" w:rsidRDefault="003F4AAB" w:rsidP="006E307F">
            <w:pPr>
              <w:ind w:right="469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617DDC" w14:textId="77777777" w:rsidR="003F4AAB" w:rsidRPr="00734F43" w:rsidRDefault="003F4AAB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265E46" w14:textId="77777777" w:rsidR="003F4AAB" w:rsidRDefault="003F4AAB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  <w:p w14:paraId="7EFB9F35" w14:textId="77777777" w:rsidR="003F4AAB" w:rsidRPr="00734F43" w:rsidRDefault="003F4AAB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t>Postadres</w:t>
            </w:r>
          </w:p>
        </w:tc>
      </w:tr>
      <w:tr w:rsidR="003F4AAB" w14:paraId="4B5C3152" w14:textId="77777777" w:rsidTr="00D421F4">
        <w:tc>
          <w:tcPr>
            <w:tcW w:w="2235" w:type="dxa"/>
            <w:vMerge/>
            <w:tcBorders>
              <w:left w:val="nil"/>
              <w:bottom w:val="nil"/>
              <w:right w:val="nil"/>
            </w:tcBorders>
            <w:shd w:val="clear" w:color="auto" w:fill="00A7B2"/>
          </w:tcPr>
          <w:p w14:paraId="26DA3999" w14:textId="77777777" w:rsidR="003F4AAB" w:rsidRPr="00052670" w:rsidRDefault="003F4AAB" w:rsidP="006E307F">
            <w:pPr>
              <w:ind w:right="469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E061AD" w14:textId="77777777" w:rsidR="003F4AAB" w:rsidRPr="00734F43" w:rsidRDefault="003F4AAB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0FDB13" w14:textId="77777777" w:rsidR="003F4AAB" w:rsidRDefault="003F4AAB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</w:p>
          <w:p w14:paraId="66544EB4" w14:textId="77777777" w:rsidR="003F4AAB" w:rsidRPr="00734F43" w:rsidRDefault="003F4AAB" w:rsidP="00052670">
            <w:pPr>
              <w:tabs>
                <w:tab w:val="left" w:pos="6980"/>
              </w:tabs>
              <w:ind w:right="34"/>
              <w:rPr>
                <w:rFonts w:ascii="Arial Narrow" w:hAnsi="Arial Narrow"/>
                <w:sz w:val="18"/>
              </w:rPr>
            </w:pPr>
            <w:r w:rsidRPr="00734F43">
              <w:rPr>
                <w:rFonts w:ascii="Arial Narrow" w:hAnsi="Arial Narrow"/>
                <w:sz w:val="18"/>
              </w:rPr>
              <w:t>Postcode en plaats</w:t>
            </w:r>
          </w:p>
        </w:tc>
      </w:tr>
    </w:tbl>
    <w:p w14:paraId="2ADD0024" w14:textId="77777777" w:rsidR="00754CF9" w:rsidRDefault="00754CF9" w:rsidP="003733DA">
      <w:pPr>
        <w:ind w:right="471"/>
        <w:rPr>
          <w:rFonts w:ascii="Arial Narrow" w:hAnsi="Arial Narrow"/>
          <w:sz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8080"/>
      </w:tblGrid>
      <w:tr w:rsidR="008D233C" w14:paraId="2BC434C0" w14:textId="77777777" w:rsidTr="009A12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00A7B2"/>
          </w:tcPr>
          <w:p w14:paraId="7B5B2763" w14:textId="77777777" w:rsidR="008D233C" w:rsidRDefault="008D233C" w:rsidP="008B5F05">
            <w:pPr>
              <w:ind w:right="175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  <w:p w14:paraId="7302F7A6" w14:textId="77777777" w:rsidR="008D233C" w:rsidRDefault="008D233C" w:rsidP="008B5F05">
            <w:pPr>
              <w:ind w:right="175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ANNULERINGS-</w:t>
            </w:r>
          </w:p>
          <w:p w14:paraId="53E390B7" w14:textId="77777777" w:rsidR="008D233C" w:rsidRPr="00EC4828" w:rsidRDefault="008D233C" w:rsidP="00EC4828">
            <w:pPr>
              <w:ind w:right="175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VOORWAARDEN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33AE98" w14:textId="77777777" w:rsidR="008D233C" w:rsidRDefault="008D233C" w:rsidP="00734F43">
            <w:pPr>
              <w:pStyle w:val="Normaalweb"/>
              <w:spacing w:before="2" w:after="2" w:line="360" w:lineRule="auto"/>
              <w:ind w:right="471"/>
              <w:jc w:val="both"/>
              <w:rPr>
                <w:rFonts w:ascii="Arial Narrow" w:hAnsi="Arial Narrow" w:cstheme="minorBidi"/>
                <w:noProof/>
                <w:sz w:val="18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229C21D5" w14:textId="77777777" w:rsidR="008D233C" w:rsidRPr="00606099" w:rsidRDefault="008D233C" w:rsidP="006910CA">
            <w:pPr>
              <w:pStyle w:val="Normaalweb"/>
              <w:spacing w:before="2" w:after="2" w:line="360" w:lineRule="auto"/>
              <w:ind w:right="471"/>
              <w:rPr>
                <w:rFonts w:ascii="Arial Narrow" w:hAnsi="Arial Narrow" w:cstheme="minorBidi"/>
                <w:noProof/>
                <w:sz w:val="18"/>
                <w:szCs w:val="24"/>
              </w:rPr>
            </w:pPr>
            <w:r w:rsidRPr="00606099">
              <w:rPr>
                <w:rFonts w:ascii="Arial Narrow" w:hAnsi="Arial Narrow" w:cstheme="minorBidi"/>
                <w:noProof/>
                <w:sz w:val="18"/>
                <w:szCs w:val="24"/>
              </w:rPr>
              <w:t>Onder annulering verstaan we het opheffen van de inschrijving. FBNed hanteert de volgende annuleringsregeling.</w:t>
            </w:r>
          </w:p>
          <w:p w14:paraId="5ACABCE6" w14:textId="0B63A1F5" w:rsidR="008D233C" w:rsidRPr="00606099" w:rsidRDefault="008D233C" w:rsidP="006910CA">
            <w:pPr>
              <w:pStyle w:val="Normaalweb"/>
              <w:numPr>
                <w:ilvl w:val="0"/>
                <w:numId w:val="5"/>
              </w:numPr>
              <w:spacing w:before="2" w:after="2" w:line="360" w:lineRule="auto"/>
              <w:ind w:left="317" w:right="471" w:hanging="317"/>
              <w:rPr>
                <w:rFonts w:ascii="Arial Narrow" w:hAnsi="Arial Narrow" w:cstheme="minorBidi"/>
                <w:noProof/>
                <w:sz w:val="18"/>
                <w:szCs w:val="24"/>
              </w:rPr>
            </w:pPr>
            <w:r w:rsidRPr="00606099">
              <w:rPr>
                <w:rFonts w:ascii="Arial Narrow" w:hAnsi="Arial Narrow" w:cstheme="minorBidi"/>
                <w:noProof/>
                <w:sz w:val="18"/>
                <w:szCs w:val="24"/>
              </w:rPr>
              <w:t xml:space="preserve">Tot </w:t>
            </w:r>
            <w:r w:rsidR="006910CA" w:rsidRPr="00606099">
              <w:rPr>
                <w:rFonts w:ascii="Arial Narrow" w:hAnsi="Arial Narrow" w:cstheme="minorBidi"/>
                <w:b/>
                <w:noProof/>
                <w:color w:val="00A7CF"/>
                <w:sz w:val="18"/>
                <w:szCs w:val="24"/>
              </w:rPr>
              <w:t>8</w:t>
            </w:r>
            <w:r w:rsidRPr="00606099">
              <w:rPr>
                <w:rFonts w:ascii="Arial Narrow" w:hAnsi="Arial Narrow" w:cstheme="minorBidi"/>
                <w:b/>
                <w:noProof/>
                <w:color w:val="00A7CF"/>
                <w:sz w:val="18"/>
                <w:szCs w:val="24"/>
              </w:rPr>
              <w:t xml:space="preserve"> weken vóór aanvang</w:t>
            </w:r>
            <w:r w:rsidRPr="00606099">
              <w:rPr>
                <w:rFonts w:ascii="Arial Narrow" w:hAnsi="Arial Narrow" w:cstheme="minorBidi"/>
                <w:noProof/>
                <w:sz w:val="18"/>
                <w:szCs w:val="24"/>
              </w:rPr>
              <w:t xml:space="preserve"> van de eerste </w:t>
            </w:r>
            <w:r w:rsidR="006910CA" w:rsidRPr="00606099">
              <w:rPr>
                <w:rFonts w:ascii="Arial Narrow" w:hAnsi="Arial Narrow" w:cstheme="minorBidi"/>
                <w:noProof/>
                <w:sz w:val="18"/>
                <w:szCs w:val="24"/>
              </w:rPr>
              <w:t>opleidingsdag</w:t>
            </w:r>
            <w:r w:rsidRPr="00606099">
              <w:rPr>
                <w:rFonts w:ascii="Arial Narrow" w:hAnsi="Arial Narrow" w:cstheme="minorBidi"/>
                <w:noProof/>
                <w:sz w:val="18"/>
                <w:szCs w:val="24"/>
              </w:rPr>
              <w:t xml:space="preserve"> kunt u zonder kosten schriftelijk annuleren. </w:t>
            </w:r>
          </w:p>
          <w:p w14:paraId="2EBD9933" w14:textId="1E9B4436" w:rsidR="008D233C" w:rsidRPr="00606099" w:rsidRDefault="008D233C" w:rsidP="006910CA">
            <w:pPr>
              <w:pStyle w:val="Normaalweb"/>
              <w:numPr>
                <w:ilvl w:val="0"/>
                <w:numId w:val="5"/>
              </w:numPr>
              <w:spacing w:before="2" w:after="2" w:line="360" w:lineRule="auto"/>
              <w:ind w:left="317" w:right="471" w:hanging="317"/>
              <w:rPr>
                <w:rFonts w:ascii="Arial Narrow" w:hAnsi="Arial Narrow" w:cstheme="minorBidi"/>
                <w:noProof/>
                <w:sz w:val="18"/>
                <w:szCs w:val="24"/>
              </w:rPr>
            </w:pPr>
            <w:r w:rsidRPr="00606099">
              <w:rPr>
                <w:rFonts w:ascii="Arial Narrow" w:hAnsi="Arial Narrow" w:cstheme="minorBidi"/>
                <w:noProof/>
                <w:sz w:val="18"/>
                <w:szCs w:val="24"/>
              </w:rPr>
              <w:t xml:space="preserve">Bij annulering van de </w:t>
            </w:r>
            <w:r w:rsidR="006910CA" w:rsidRPr="00606099">
              <w:rPr>
                <w:rFonts w:ascii="Arial Narrow" w:hAnsi="Arial Narrow" w:cstheme="minorBidi"/>
                <w:noProof/>
                <w:sz w:val="18"/>
                <w:szCs w:val="24"/>
              </w:rPr>
              <w:t>opleiding</w:t>
            </w:r>
            <w:r w:rsidRPr="00606099">
              <w:rPr>
                <w:rFonts w:ascii="Arial Narrow" w:hAnsi="Arial Narrow" w:cstheme="minorBidi"/>
                <w:noProof/>
                <w:sz w:val="18"/>
                <w:szCs w:val="24"/>
              </w:rPr>
              <w:t xml:space="preserve"> op een termijn van </w:t>
            </w:r>
            <w:r w:rsidR="00DF2F48" w:rsidRPr="00606099">
              <w:rPr>
                <w:rFonts w:ascii="Arial Narrow" w:hAnsi="Arial Narrow" w:cstheme="minorBidi"/>
                <w:b/>
                <w:noProof/>
                <w:color w:val="00A7CF"/>
                <w:sz w:val="18"/>
                <w:szCs w:val="24"/>
              </w:rPr>
              <w:t>8</w:t>
            </w:r>
            <w:r w:rsidRPr="00606099">
              <w:rPr>
                <w:rFonts w:ascii="Arial Narrow" w:hAnsi="Arial Narrow" w:cstheme="minorBidi"/>
                <w:b/>
                <w:noProof/>
                <w:color w:val="00A7CF"/>
                <w:sz w:val="18"/>
                <w:szCs w:val="24"/>
              </w:rPr>
              <w:t xml:space="preserve"> weken </w:t>
            </w:r>
            <w:r w:rsidR="006910CA" w:rsidRPr="00606099">
              <w:rPr>
                <w:rFonts w:ascii="Arial Narrow" w:hAnsi="Arial Narrow" w:cstheme="minorBidi"/>
                <w:b/>
                <w:noProof/>
                <w:color w:val="00A7CF"/>
                <w:sz w:val="18"/>
                <w:szCs w:val="24"/>
              </w:rPr>
              <w:t xml:space="preserve">tot 2 weken </w:t>
            </w:r>
            <w:r w:rsidRPr="00606099">
              <w:rPr>
                <w:rFonts w:ascii="Arial Narrow" w:hAnsi="Arial Narrow" w:cstheme="minorBidi"/>
                <w:noProof/>
                <w:sz w:val="18"/>
                <w:szCs w:val="24"/>
              </w:rPr>
              <w:t xml:space="preserve">voor aanvang van de eerste </w:t>
            </w:r>
            <w:r w:rsidR="003F4AAB">
              <w:rPr>
                <w:rFonts w:ascii="Arial Narrow" w:hAnsi="Arial Narrow" w:cstheme="minorBidi"/>
                <w:noProof/>
                <w:sz w:val="18"/>
                <w:szCs w:val="24"/>
              </w:rPr>
              <w:t>cursusdag zal 50% van het desbetreffende cursusbedrag in rekening gebracht worden.</w:t>
            </w:r>
          </w:p>
          <w:p w14:paraId="3AAB049B" w14:textId="2C2B71F6" w:rsidR="009172CB" w:rsidRPr="00606099" w:rsidRDefault="008D233C" w:rsidP="006910CA">
            <w:pPr>
              <w:pStyle w:val="Normaalweb"/>
              <w:numPr>
                <w:ilvl w:val="0"/>
                <w:numId w:val="5"/>
              </w:numPr>
              <w:spacing w:before="2" w:after="2" w:line="360" w:lineRule="auto"/>
              <w:ind w:left="317" w:right="471" w:hanging="317"/>
              <w:rPr>
                <w:rFonts w:ascii="Arial Narrow" w:hAnsi="Arial Narrow" w:cstheme="minorBidi"/>
                <w:noProof/>
                <w:sz w:val="18"/>
                <w:szCs w:val="24"/>
              </w:rPr>
            </w:pPr>
            <w:r w:rsidRPr="00606099">
              <w:rPr>
                <w:rFonts w:ascii="Arial Narrow" w:hAnsi="Arial Narrow" w:cstheme="minorBidi"/>
                <w:noProof/>
                <w:sz w:val="18"/>
                <w:szCs w:val="24"/>
              </w:rPr>
              <w:t xml:space="preserve">Bij annulering </w:t>
            </w:r>
            <w:r w:rsidRPr="00606099">
              <w:rPr>
                <w:rFonts w:ascii="Arial Narrow" w:hAnsi="Arial Narrow" w:cstheme="minorBidi"/>
                <w:b/>
                <w:noProof/>
                <w:color w:val="00A7CF"/>
                <w:sz w:val="18"/>
                <w:szCs w:val="24"/>
              </w:rPr>
              <w:t xml:space="preserve">gelijk aan of korter dan </w:t>
            </w:r>
            <w:r w:rsidR="000E065D" w:rsidRPr="00606099">
              <w:rPr>
                <w:rFonts w:ascii="Arial Narrow" w:hAnsi="Arial Narrow" w:cstheme="minorBidi"/>
                <w:b/>
                <w:noProof/>
                <w:color w:val="00A7CF"/>
                <w:sz w:val="18"/>
                <w:szCs w:val="24"/>
              </w:rPr>
              <w:t>2 weken</w:t>
            </w:r>
            <w:r w:rsidRPr="00606099">
              <w:rPr>
                <w:rFonts w:ascii="Arial Narrow" w:hAnsi="Arial Narrow" w:cstheme="minorBidi"/>
                <w:noProof/>
                <w:sz w:val="18"/>
                <w:szCs w:val="24"/>
              </w:rPr>
              <w:t xml:space="preserve"> voor aanvang van de eerste </w:t>
            </w:r>
            <w:r w:rsidR="006910CA" w:rsidRPr="00606099">
              <w:rPr>
                <w:rFonts w:ascii="Arial Narrow" w:hAnsi="Arial Narrow" w:cstheme="minorBidi"/>
                <w:noProof/>
                <w:sz w:val="18"/>
                <w:szCs w:val="24"/>
              </w:rPr>
              <w:t>opleidingsdag</w:t>
            </w:r>
            <w:r w:rsidRPr="00606099">
              <w:rPr>
                <w:rFonts w:ascii="Arial Narrow" w:hAnsi="Arial Narrow" w:cstheme="minorBidi"/>
                <w:noProof/>
                <w:sz w:val="18"/>
                <w:szCs w:val="24"/>
              </w:rPr>
              <w:t xml:space="preserve"> worden </w:t>
            </w:r>
            <w:r w:rsidR="000E065D" w:rsidRPr="00606099">
              <w:rPr>
                <w:rFonts w:ascii="Arial Narrow" w:hAnsi="Arial Narrow" w:cstheme="minorBidi"/>
                <w:noProof/>
                <w:sz w:val="18"/>
                <w:szCs w:val="24"/>
              </w:rPr>
              <w:t>de volledige kosten in rekening gebracht.</w:t>
            </w:r>
            <w:r w:rsidR="000B11BC" w:rsidRPr="00606099">
              <w:rPr>
                <w:rFonts w:ascii="Arial Narrow" w:hAnsi="Arial Narrow" w:cstheme="minorBidi"/>
                <w:noProof/>
                <w:sz w:val="18"/>
                <w:szCs w:val="24"/>
              </w:rPr>
              <w:t xml:space="preserve"> </w:t>
            </w:r>
          </w:p>
          <w:p w14:paraId="7F44F799" w14:textId="77777777" w:rsidR="00BE2F92" w:rsidRPr="00606099" w:rsidRDefault="00BE2F92" w:rsidP="00BE2F92">
            <w:pPr>
              <w:pStyle w:val="Normaalweb"/>
              <w:numPr>
                <w:ilvl w:val="0"/>
                <w:numId w:val="5"/>
              </w:numPr>
              <w:spacing w:before="2" w:after="2" w:line="360" w:lineRule="auto"/>
              <w:ind w:left="317" w:right="471" w:hanging="317"/>
              <w:rPr>
                <w:rFonts w:ascii="Arial Narrow" w:hAnsi="Arial Narrow" w:cstheme="minorBidi"/>
                <w:noProof/>
                <w:sz w:val="18"/>
                <w:szCs w:val="24"/>
              </w:rPr>
            </w:pPr>
            <w:r w:rsidRPr="00606099">
              <w:rPr>
                <w:rFonts w:ascii="Arial Narrow" w:hAnsi="Arial Narrow" w:cstheme="minorBidi"/>
                <w:noProof/>
                <w:sz w:val="18"/>
                <w:szCs w:val="24"/>
              </w:rPr>
              <w:t>Annulering dient per e-mail of schriftelijk te geschieden. Als annuleringsdatum geldt de ontvangstdatum van het e-mail bericht c.q. van de brief.</w:t>
            </w:r>
          </w:p>
          <w:p w14:paraId="2065AB38" w14:textId="77777777" w:rsidR="008D233C" w:rsidRPr="00606099" w:rsidRDefault="008D233C" w:rsidP="00BE2F92">
            <w:pPr>
              <w:pStyle w:val="Normaalweb"/>
              <w:spacing w:before="2" w:after="2" w:line="360" w:lineRule="auto"/>
              <w:ind w:right="471"/>
              <w:rPr>
                <w:rFonts w:ascii="Arial Narrow" w:hAnsi="Arial Narrow" w:cstheme="minorBidi"/>
                <w:noProof/>
                <w:sz w:val="18"/>
                <w:szCs w:val="24"/>
              </w:rPr>
            </w:pPr>
            <w:r w:rsidRPr="00606099">
              <w:rPr>
                <w:rFonts w:ascii="Arial Narrow" w:hAnsi="Arial Narrow" w:cstheme="minorBidi"/>
                <w:b/>
                <w:noProof/>
                <w:color w:val="00A7CF"/>
                <w:sz w:val="18"/>
                <w:szCs w:val="24"/>
              </w:rPr>
              <w:t>N.B.</w:t>
            </w:r>
            <w:r w:rsidRPr="00606099">
              <w:rPr>
                <w:rFonts w:ascii="Arial Narrow" w:hAnsi="Arial Narrow" w:cstheme="minorBidi"/>
                <w:noProof/>
                <w:sz w:val="18"/>
                <w:szCs w:val="24"/>
              </w:rPr>
              <w:t xml:space="preserve"> Bij onvoldoende aanmeldingen zal FBNed het programma uitstellen dan wel annuleren.</w:t>
            </w:r>
          </w:p>
          <w:p w14:paraId="7766547D" w14:textId="77777777" w:rsidR="008D233C" w:rsidRDefault="008D233C" w:rsidP="00111C30">
            <w:pPr>
              <w:tabs>
                <w:tab w:val="left" w:pos="6554"/>
              </w:tabs>
              <w:ind w:right="34"/>
              <w:rPr>
                <w:rFonts w:ascii="Arial Narrow" w:hAnsi="Arial Narrow"/>
                <w:sz w:val="20"/>
              </w:rPr>
            </w:pPr>
          </w:p>
        </w:tc>
      </w:tr>
    </w:tbl>
    <w:p w14:paraId="21286E9C" w14:textId="77777777" w:rsidR="006B71A8" w:rsidRPr="006B71A8" w:rsidRDefault="006B71A8" w:rsidP="003733DA">
      <w:pPr>
        <w:ind w:right="471"/>
        <w:rPr>
          <w:rFonts w:ascii="Arial Narrow" w:hAnsi="Arial Narrow"/>
          <w:sz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8080"/>
      </w:tblGrid>
      <w:tr w:rsidR="003F4AAB" w14:paraId="2C5D985E" w14:textId="77777777" w:rsidTr="00DD2408">
        <w:tc>
          <w:tcPr>
            <w:tcW w:w="2235" w:type="dxa"/>
            <w:vMerge w:val="restart"/>
            <w:tcBorders>
              <w:top w:val="nil"/>
              <w:left w:val="nil"/>
              <w:right w:val="nil"/>
            </w:tcBorders>
            <w:shd w:val="clear" w:color="auto" w:fill="00A7B2"/>
          </w:tcPr>
          <w:p w14:paraId="27282DBE" w14:textId="77777777" w:rsidR="003F4AAB" w:rsidRDefault="003F4AAB" w:rsidP="00734F43">
            <w:pPr>
              <w:spacing w:before="2" w:after="2"/>
              <w:ind w:right="175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  <w:p w14:paraId="4B6F880C" w14:textId="77777777" w:rsidR="003F4AAB" w:rsidRPr="00111C30" w:rsidRDefault="003F4AAB" w:rsidP="00734F43">
            <w:pPr>
              <w:spacing w:before="2" w:after="2"/>
              <w:ind w:right="175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AKKOORD</w:t>
            </w:r>
          </w:p>
          <w:p w14:paraId="10C30CC7" w14:textId="77777777" w:rsidR="003F4AAB" w:rsidRDefault="003F4AAB" w:rsidP="00734F43">
            <w:pPr>
              <w:spacing w:before="2" w:after="2"/>
              <w:ind w:right="469"/>
              <w:rPr>
                <w:rFonts w:ascii="Arial Narrow" w:hAnsi="Arial Narrow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CDEEA9" w14:textId="77777777" w:rsidR="003F4AAB" w:rsidRDefault="003F4AAB" w:rsidP="00734F43">
            <w:pPr>
              <w:pStyle w:val="Normaalweb"/>
              <w:spacing w:before="2" w:after="2" w:line="360" w:lineRule="auto"/>
              <w:ind w:right="471"/>
              <w:jc w:val="both"/>
              <w:rPr>
                <w:rFonts w:ascii="Arial Narrow" w:hAnsi="Arial Narrow" w:cstheme="minorBidi"/>
                <w:noProof/>
                <w:sz w:val="18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7366BE" w14:textId="77777777" w:rsidR="003F4AAB" w:rsidRPr="00606099" w:rsidRDefault="003F4AAB" w:rsidP="006910CA">
            <w:pPr>
              <w:pStyle w:val="Normaalweb"/>
              <w:spacing w:before="2" w:after="2" w:line="360" w:lineRule="auto"/>
              <w:ind w:right="471"/>
              <w:rPr>
                <w:rFonts w:ascii="Arial Narrow" w:hAnsi="Arial Narrow" w:cstheme="minorBidi"/>
                <w:noProof/>
                <w:sz w:val="18"/>
                <w:szCs w:val="24"/>
              </w:rPr>
            </w:pPr>
            <w:r w:rsidRPr="00606099">
              <w:rPr>
                <w:rFonts w:ascii="Arial Narrow" w:hAnsi="Arial Narrow" w:cstheme="minorBidi"/>
                <w:noProof/>
                <w:sz w:val="18"/>
                <w:szCs w:val="24"/>
              </w:rPr>
              <w:t>Na ontvangst van uw inschrijving ontvangt u een bevestiging van deelname en de factuur. De kosten voor deelname dienen na ontvangst van de factuur binnen de daarvoor gestelde termijn te worden voldaan.</w:t>
            </w:r>
          </w:p>
          <w:p w14:paraId="74396F52" w14:textId="77777777" w:rsidR="003F4AAB" w:rsidRPr="00606099" w:rsidRDefault="003F4AAB" w:rsidP="00734F43">
            <w:pPr>
              <w:pStyle w:val="Normaalweb"/>
              <w:spacing w:before="2" w:after="2" w:line="360" w:lineRule="auto"/>
              <w:ind w:right="471"/>
              <w:jc w:val="both"/>
              <w:rPr>
                <w:rFonts w:ascii="Arial Narrow" w:hAnsi="Arial Narrow" w:cstheme="minorBidi"/>
                <w:noProof/>
                <w:sz w:val="18"/>
                <w:szCs w:val="24"/>
              </w:rPr>
            </w:pPr>
          </w:p>
          <w:p w14:paraId="5A7096FF" w14:textId="77777777" w:rsidR="003F4AAB" w:rsidRPr="00290A4A" w:rsidRDefault="003F4AAB" w:rsidP="00290A4A">
            <w:pPr>
              <w:pStyle w:val="Normaalweb"/>
              <w:spacing w:before="2" w:after="2" w:line="360" w:lineRule="auto"/>
              <w:ind w:right="471"/>
              <w:jc w:val="both"/>
              <w:rPr>
                <w:rFonts w:ascii="Arial Narrow" w:hAnsi="Arial Narrow" w:cstheme="minorBidi"/>
                <w:b/>
                <w:noProof/>
                <w:sz w:val="18"/>
                <w:szCs w:val="24"/>
                <w:lang w:val="en-US"/>
              </w:rPr>
            </w:pPr>
            <w:r w:rsidRPr="00734F43">
              <w:rPr>
                <w:rFonts w:ascii="Arial Narrow" w:hAnsi="Arial Narrow" w:cstheme="minorBidi"/>
                <w:b/>
                <w:noProof/>
                <w:sz w:val="18"/>
                <w:szCs w:val="24"/>
                <w:lang w:val="en-US"/>
              </w:rPr>
              <w:t>Voor akkoord</w:t>
            </w:r>
          </w:p>
        </w:tc>
      </w:tr>
      <w:tr w:rsidR="003F4AAB" w14:paraId="4A40F39A" w14:textId="77777777" w:rsidTr="00DD2408"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00A7B2"/>
          </w:tcPr>
          <w:p w14:paraId="1DAB1EEC" w14:textId="77777777" w:rsidR="003F4AAB" w:rsidRDefault="003F4AAB" w:rsidP="00290A4A">
            <w:pPr>
              <w:spacing w:before="2" w:after="2"/>
              <w:ind w:right="175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CE163B" w14:textId="77777777" w:rsidR="003F4AAB" w:rsidRDefault="003F4AAB" w:rsidP="00290A4A">
            <w:pPr>
              <w:pStyle w:val="Normaalweb"/>
              <w:spacing w:beforeLines="0" w:afterLines="0"/>
              <w:ind w:right="471"/>
              <w:jc w:val="both"/>
              <w:rPr>
                <w:rFonts w:ascii="Arial Narrow" w:hAnsi="Arial Narrow" w:cstheme="minorBidi"/>
                <w:noProof/>
                <w:sz w:val="18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37AEC0" w14:textId="77777777" w:rsidR="003F4AAB" w:rsidRDefault="003F4AAB" w:rsidP="00290A4A">
            <w:pPr>
              <w:pStyle w:val="Normaalweb"/>
              <w:spacing w:beforeLines="0" w:afterLines="0"/>
              <w:ind w:right="471"/>
              <w:jc w:val="both"/>
              <w:rPr>
                <w:rFonts w:ascii="Arial Narrow" w:hAnsi="Arial Narrow" w:cstheme="minorBidi"/>
                <w:noProof/>
                <w:sz w:val="18"/>
                <w:szCs w:val="24"/>
                <w:lang w:val="en-US"/>
              </w:rPr>
            </w:pPr>
          </w:p>
          <w:p w14:paraId="6437C301" w14:textId="77777777" w:rsidR="003F4AAB" w:rsidRDefault="003F4AAB" w:rsidP="00290A4A">
            <w:pPr>
              <w:pStyle w:val="Normaalweb"/>
              <w:spacing w:beforeLines="0" w:afterLines="0"/>
              <w:ind w:right="471"/>
              <w:jc w:val="both"/>
              <w:rPr>
                <w:rFonts w:ascii="Arial Narrow" w:hAnsi="Arial Narrow" w:cstheme="minorBidi"/>
                <w:noProof/>
                <w:sz w:val="18"/>
                <w:szCs w:val="24"/>
                <w:lang w:val="en-US"/>
              </w:rPr>
            </w:pPr>
            <w:r>
              <w:rPr>
                <w:rFonts w:ascii="Arial Narrow" w:hAnsi="Arial Narrow" w:cstheme="minorBidi"/>
                <w:noProof/>
                <w:sz w:val="18"/>
                <w:szCs w:val="24"/>
                <w:lang w:val="en-US"/>
              </w:rPr>
              <w:t>Naam</w:t>
            </w:r>
          </w:p>
        </w:tc>
      </w:tr>
      <w:tr w:rsidR="003F4AAB" w14:paraId="622A6DAF" w14:textId="77777777" w:rsidTr="00DD2408"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00A7B2"/>
          </w:tcPr>
          <w:p w14:paraId="38CE268C" w14:textId="77777777" w:rsidR="003F4AAB" w:rsidRDefault="003F4AAB" w:rsidP="00290A4A">
            <w:pPr>
              <w:spacing w:before="2" w:after="2"/>
              <w:ind w:right="175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A9AD43" w14:textId="77777777" w:rsidR="003F4AAB" w:rsidRDefault="003F4AAB" w:rsidP="00290A4A">
            <w:pPr>
              <w:pStyle w:val="Normaalweb"/>
              <w:spacing w:beforeLines="0" w:afterLines="0"/>
              <w:ind w:right="471"/>
              <w:jc w:val="both"/>
              <w:rPr>
                <w:rFonts w:ascii="Arial Narrow" w:hAnsi="Arial Narrow" w:cstheme="minorBidi"/>
                <w:noProof/>
                <w:sz w:val="18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68CC77" w14:textId="77777777" w:rsidR="003F4AAB" w:rsidRDefault="003F4AAB" w:rsidP="00290A4A">
            <w:pPr>
              <w:pStyle w:val="Normaalweb"/>
              <w:spacing w:beforeLines="0" w:afterLines="0"/>
              <w:ind w:right="471"/>
              <w:jc w:val="both"/>
              <w:rPr>
                <w:rFonts w:ascii="Arial Narrow" w:hAnsi="Arial Narrow" w:cstheme="minorBidi"/>
                <w:noProof/>
                <w:sz w:val="18"/>
                <w:szCs w:val="24"/>
                <w:lang w:val="en-US"/>
              </w:rPr>
            </w:pPr>
          </w:p>
          <w:p w14:paraId="0678C501" w14:textId="77777777" w:rsidR="003F4AAB" w:rsidRDefault="003F4AAB" w:rsidP="00290A4A">
            <w:pPr>
              <w:pStyle w:val="Normaalweb"/>
              <w:spacing w:beforeLines="0" w:afterLines="0"/>
              <w:ind w:right="471"/>
              <w:jc w:val="both"/>
              <w:rPr>
                <w:rFonts w:ascii="Arial Narrow" w:hAnsi="Arial Narrow" w:cstheme="minorBidi"/>
                <w:noProof/>
                <w:sz w:val="18"/>
                <w:szCs w:val="24"/>
                <w:lang w:val="en-US"/>
              </w:rPr>
            </w:pPr>
            <w:r>
              <w:rPr>
                <w:rFonts w:ascii="Arial Narrow" w:hAnsi="Arial Narrow" w:cstheme="minorBidi"/>
                <w:noProof/>
                <w:sz w:val="18"/>
                <w:szCs w:val="24"/>
                <w:lang w:val="en-US"/>
              </w:rPr>
              <w:t>Plaats en datum</w:t>
            </w:r>
          </w:p>
        </w:tc>
      </w:tr>
      <w:tr w:rsidR="003F4AAB" w14:paraId="56FFC965" w14:textId="77777777" w:rsidTr="00DD2408">
        <w:tc>
          <w:tcPr>
            <w:tcW w:w="2235" w:type="dxa"/>
            <w:vMerge/>
            <w:tcBorders>
              <w:left w:val="nil"/>
              <w:bottom w:val="nil"/>
              <w:right w:val="nil"/>
            </w:tcBorders>
            <w:shd w:val="clear" w:color="auto" w:fill="00A7B2"/>
          </w:tcPr>
          <w:p w14:paraId="10BEC6DE" w14:textId="77777777" w:rsidR="003F4AAB" w:rsidRDefault="003F4AAB" w:rsidP="00290A4A">
            <w:pPr>
              <w:spacing w:before="2" w:after="2"/>
              <w:ind w:right="175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DFE288" w14:textId="77777777" w:rsidR="003F4AAB" w:rsidRDefault="003F4AAB" w:rsidP="00290A4A">
            <w:pPr>
              <w:pStyle w:val="Normaalweb"/>
              <w:spacing w:beforeLines="0" w:afterLines="0"/>
              <w:ind w:right="471"/>
              <w:jc w:val="both"/>
              <w:rPr>
                <w:rFonts w:ascii="Arial Narrow" w:hAnsi="Arial Narrow" w:cstheme="minorBidi"/>
                <w:noProof/>
                <w:sz w:val="18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023182" w14:textId="77777777" w:rsidR="003F4AAB" w:rsidRDefault="003F4AAB" w:rsidP="00290A4A">
            <w:pPr>
              <w:pStyle w:val="Normaalweb"/>
              <w:spacing w:beforeLines="0" w:afterLines="0"/>
              <w:ind w:right="471"/>
              <w:jc w:val="both"/>
              <w:rPr>
                <w:rFonts w:ascii="Arial Narrow" w:hAnsi="Arial Narrow" w:cstheme="minorBidi"/>
                <w:noProof/>
                <w:sz w:val="18"/>
                <w:szCs w:val="24"/>
                <w:lang w:val="en-US"/>
              </w:rPr>
            </w:pPr>
          </w:p>
          <w:p w14:paraId="40320140" w14:textId="77777777" w:rsidR="003F4AAB" w:rsidRDefault="003F4AAB" w:rsidP="00290A4A">
            <w:pPr>
              <w:pStyle w:val="Normaalweb"/>
              <w:spacing w:beforeLines="0" w:afterLines="0"/>
              <w:ind w:right="471"/>
              <w:jc w:val="both"/>
              <w:rPr>
                <w:rFonts w:ascii="Arial Narrow" w:hAnsi="Arial Narrow" w:cstheme="minorBidi"/>
                <w:noProof/>
                <w:sz w:val="18"/>
                <w:szCs w:val="24"/>
                <w:lang w:val="en-US"/>
              </w:rPr>
            </w:pPr>
            <w:r>
              <w:rPr>
                <w:rFonts w:ascii="Arial Narrow" w:hAnsi="Arial Narrow" w:cstheme="minorBidi"/>
                <w:noProof/>
                <w:sz w:val="18"/>
                <w:szCs w:val="24"/>
                <w:lang w:val="en-US"/>
              </w:rPr>
              <w:t>Handtekening</w:t>
            </w:r>
          </w:p>
          <w:p w14:paraId="5966C77C" w14:textId="77777777" w:rsidR="003F4AAB" w:rsidRDefault="003F4AAB" w:rsidP="00290A4A">
            <w:pPr>
              <w:pStyle w:val="Normaalweb"/>
              <w:spacing w:beforeLines="0" w:afterLines="0"/>
              <w:ind w:right="471"/>
              <w:jc w:val="both"/>
              <w:rPr>
                <w:rFonts w:ascii="Arial Narrow" w:hAnsi="Arial Narrow" w:cstheme="minorBidi"/>
                <w:noProof/>
                <w:sz w:val="18"/>
                <w:szCs w:val="24"/>
                <w:lang w:val="en-US"/>
              </w:rPr>
            </w:pPr>
          </w:p>
        </w:tc>
      </w:tr>
    </w:tbl>
    <w:p w14:paraId="2DDE105E" w14:textId="77777777" w:rsidR="00F624CD" w:rsidRDefault="00F624CD" w:rsidP="006E307F">
      <w:pPr>
        <w:tabs>
          <w:tab w:val="left" w:pos="3402"/>
          <w:tab w:val="left" w:pos="6379"/>
        </w:tabs>
        <w:spacing w:after="0"/>
        <w:ind w:right="469"/>
        <w:rPr>
          <w:rFonts w:ascii="Arial Narrow" w:hAnsi="Arial Narrow"/>
          <w:noProof/>
          <w:sz w:val="20"/>
          <w:lang w:val="en-US" w:eastAsia="nl-NL"/>
        </w:rPr>
      </w:pPr>
    </w:p>
    <w:p w14:paraId="3B26B679" w14:textId="77777777" w:rsidR="00767538" w:rsidRPr="00B32441" w:rsidRDefault="00767538" w:rsidP="006E307F">
      <w:pPr>
        <w:ind w:right="469"/>
        <w:jc w:val="both"/>
        <w:rPr>
          <w:rFonts w:ascii="Arial Narrow" w:hAnsi="Arial Narrow"/>
          <w:noProof/>
          <w:sz w:val="20"/>
          <w:lang w:val="en-US" w:eastAsia="nl-NL"/>
        </w:rPr>
      </w:pPr>
      <w:bookmarkStart w:id="0" w:name="_GoBack"/>
      <w:bookmarkEnd w:id="0"/>
    </w:p>
    <w:sectPr w:rsidR="00767538" w:rsidRPr="00B32441" w:rsidSect="00C745A6">
      <w:headerReference w:type="default" r:id="rId12"/>
      <w:headerReference w:type="first" r:id="rId13"/>
      <w:pgSz w:w="11900" w:h="16840"/>
      <w:pgMar w:top="851" w:right="567" w:bottom="851" w:left="56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1E9A6" w14:textId="77777777" w:rsidR="00134CF6" w:rsidRDefault="00134CF6">
      <w:pPr>
        <w:spacing w:after="0"/>
      </w:pPr>
      <w:r>
        <w:separator/>
      </w:r>
    </w:p>
  </w:endnote>
  <w:endnote w:type="continuationSeparator" w:id="0">
    <w:p w14:paraId="46D9257D" w14:textId="77777777" w:rsidR="00134CF6" w:rsidRDefault="00134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airMdITC TT-Medium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24482" w14:textId="77777777" w:rsidR="00F23247" w:rsidRPr="00AB5A49" w:rsidRDefault="00F23247" w:rsidP="004139B7">
    <w:pPr>
      <w:spacing w:after="80"/>
      <w:ind w:left="567"/>
      <w:rPr>
        <w:rFonts w:ascii="Arial" w:hAnsi="Arial"/>
        <w:color w:val="76923C" w:themeColor="accent3" w:themeShade="BF"/>
        <w:sz w:val="14"/>
      </w:rPr>
    </w:pPr>
    <w:proofErr w:type="spellStart"/>
    <w:r>
      <w:rPr>
        <w:rFonts w:ascii="Arial" w:hAnsi="Arial"/>
        <w:color w:val="76923C" w:themeColor="accent3" w:themeShade="BF"/>
        <w:sz w:val="14"/>
      </w:rPr>
      <w:t>Maartensdijkseweg</w:t>
    </w:r>
    <w:proofErr w:type="spellEnd"/>
    <w:r>
      <w:rPr>
        <w:rFonts w:ascii="Arial" w:hAnsi="Arial"/>
        <w:color w:val="76923C" w:themeColor="accent3" w:themeShade="BF"/>
        <w:sz w:val="14"/>
      </w:rPr>
      <w:t xml:space="preserve"> 7B</w:t>
    </w:r>
    <w:r w:rsidRPr="00AB5A49">
      <w:rPr>
        <w:rFonts w:ascii="Arial" w:hAnsi="Arial"/>
        <w:color w:val="76923C" w:themeColor="accent3" w:themeShade="BF"/>
        <w:sz w:val="14"/>
      </w:rPr>
      <w:t xml:space="preserve"> 3723 MC Bilthoven The Netherlands  T +31 (0) 346 25 80 33  info@fbned.nl  www.fbned.nl  KvK </w:t>
    </w:r>
    <w:proofErr w:type="spellStart"/>
    <w:r w:rsidRPr="00AB5A49">
      <w:rPr>
        <w:rFonts w:ascii="Arial" w:hAnsi="Arial"/>
        <w:color w:val="76923C" w:themeColor="accent3" w:themeShade="BF"/>
        <w:sz w:val="14"/>
      </w:rPr>
      <w:t>nr</w:t>
    </w:r>
    <w:proofErr w:type="spellEnd"/>
    <w:r w:rsidRPr="00AB5A49">
      <w:rPr>
        <w:rFonts w:ascii="Arial" w:hAnsi="Arial"/>
        <w:color w:val="76923C" w:themeColor="accent3" w:themeShade="BF"/>
        <w:sz w:val="14"/>
      </w:rPr>
      <w:t xml:space="preserve"> 27177848</w:t>
    </w:r>
  </w:p>
  <w:p w14:paraId="33CAF3C9" w14:textId="77777777" w:rsidR="00F23247" w:rsidRPr="00606099" w:rsidRDefault="00F23247" w:rsidP="004139B7">
    <w:pPr>
      <w:spacing w:after="80"/>
      <w:ind w:left="567"/>
      <w:rPr>
        <w:rFonts w:ascii="Arial" w:hAnsi="Arial"/>
        <w:color w:val="4C004C"/>
        <w:sz w:val="14"/>
        <w:lang w:val="en-GB"/>
      </w:rPr>
    </w:pPr>
    <w:r w:rsidRPr="00606099">
      <w:rPr>
        <w:rFonts w:ascii="Arial" w:hAnsi="Arial"/>
        <w:color w:val="4C004C"/>
        <w:sz w:val="14"/>
        <w:lang w:val="en-GB"/>
      </w:rPr>
      <w:t>FBNed is aangesloten bij Family Business Network (FBN) en European Family Businesses (EFB)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1BF46" w14:textId="77777777" w:rsidR="00F23247" w:rsidRPr="00AB5A49" w:rsidRDefault="00F23247" w:rsidP="004139B7">
    <w:pPr>
      <w:spacing w:after="80"/>
      <w:ind w:left="567"/>
      <w:rPr>
        <w:rFonts w:ascii="Arial" w:hAnsi="Arial"/>
        <w:color w:val="76923C" w:themeColor="accent3" w:themeShade="BF"/>
        <w:sz w:val="14"/>
      </w:rPr>
    </w:pPr>
    <w:proofErr w:type="spellStart"/>
    <w:r>
      <w:rPr>
        <w:rFonts w:ascii="Arial" w:hAnsi="Arial"/>
        <w:color w:val="76923C" w:themeColor="accent3" w:themeShade="BF"/>
        <w:sz w:val="14"/>
      </w:rPr>
      <w:t>Maartensdijkseweg</w:t>
    </w:r>
    <w:proofErr w:type="spellEnd"/>
    <w:r>
      <w:rPr>
        <w:rFonts w:ascii="Arial" w:hAnsi="Arial"/>
        <w:color w:val="76923C" w:themeColor="accent3" w:themeShade="BF"/>
        <w:sz w:val="14"/>
      </w:rPr>
      <w:t xml:space="preserve"> 7B</w:t>
    </w:r>
    <w:r w:rsidRPr="00AB5A49">
      <w:rPr>
        <w:rFonts w:ascii="Arial" w:hAnsi="Arial"/>
        <w:color w:val="76923C" w:themeColor="accent3" w:themeShade="BF"/>
        <w:sz w:val="14"/>
      </w:rPr>
      <w:t xml:space="preserve"> 3723 MC Bilthoven The Netherlands  T +31 (0) 346 25 80 33  info@fbned.nl  www.fbned.nl  KvK </w:t>
    </w:r>
    <w:proofErr w:type="spellStart"/>
    <w:r w:rsidRPr="00AB5A49">
      <w:rPr>
        <w:rFonts w:ascii="Arial" w:hAnsi="Arial"/>
        <w:color w:val="76923C" w:themeColor="accent3" w:themeShade="BF"/>
        <w:sz w:val="14"/>
      </w:rPr>
      <w:t>nr</w:t>
    </w:r>
    <w:proofErr w:type="spellEnd"/>
    <w:r w:rsidRPr="00AB5A49">
      <w:rPr>
        <w:rFonts w:ascii="Arial" w:hAnsi="Arial"/>
        <w:color w:val="76923C" w:themeColor="accent3" w:themeShade="BF"/>
        <w:sz w:val="14"/>
      </w:rPr>
      <w:t xml:space="preserve"> 27177848</w:t>
    </w:r>
  </w:p>
  <w:p w14:paraId="1493B759" w14:textId="77777777" w:rsidR="00F23247" w:rsidRPr="00606099" w:rsidRDefault="00F23247" w:rsidP="004139B7">
    <w:pPr>
      <w:spacing w:after="80"/>
      <w:ind w:left="567"/>
      <w:rPr>
        <w:rFonts w:ascii="Arial" w:hAnsi="Arial"/>
        <w:color w:val="4C004C"/>
        <w:sz w:val="14"/>
        <w:lang w:val="en-GB"/>
      </w:rPr>
    </w:pPr>
    <w:r w:rsidRPr="00606099">
      <w:rPr>
        <w:rFonts w:ascii="Arial" w:hAnsi="Arial"/>
        <w:color w:val="4C004C"/>
        <w:sz w:val="14"/>
        <w:lang w:val="en-GB"/>
      </w:rPr>
      <w:t>FBNed is aangesloten bij Family Business Network (FBN) en European Family Businesses (EFB)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5DF05" w14:textId="77777777" w:rsidR="00134CF6" w:rsidRDefault="00134CF6">
      <w:pPr>
        <w:spacing w:after="0"/>
      </w:pPr>
      <w:r>
        <w:separator/>
      </w:r>
    </w:p>
  </w:footnote>
  <w:footnote w:type="continuationSeparator" w:id="0">
    <w:p w14:paraId="532755B2" w14:textId="77777777" w:rsidR="00134CF6" w:rsidRDefault="00134C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92B1C" w14:textId="4C495CAC" w:rsidR="00F23247" w:rsidRDefault="003B0043" w:rsidP="00C745A6">
    <w:pPr>
      <w:pStyle w:val="Koptekst"/>
      <w:tabs>
        <w:tab w:val="clear" w:pos="4536"/>
        <w:tab w:val="clear" w:pos="9072"/>
        <w:tab w:val="right" w:pos="10632"/>
      </w:tabs>
      <w:ind w:left="-142"/>
      <w:jc w:val="center"/>
      <w:rPr>
        <w:rFonts w:ascii="Arial Narrow" w:hAnsi="Arial Narrow"/>
        <w:b/>
        <w:color w:val="660066"/>
        <w:sz w:val="28"/>
      </w:rPr>
    </w:pPr>
    <w:r w:rsidRPr="00635CC0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8F8B8DC" wp14:editId="357503B5">
          <wp:simplePos x="0" y="0"/>
          <wp:positionH relativeFrom="column">
            <wp:posOffset>5693410</wp:posOffset>
          </wp:positionH>
          <wp:positionV relativeFrom="paragraph">
            <wp:posOffset>-67945</wp:posOffset>
          </wp:positionV>
          <wp:extent cx="984250" cy="459740"/>
          <wp:effectExtent l="0" t="0" r="635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247" w:rsidRPr="004139B7">
      <w:rPr>
        <w:rFonts w:ascii="Arial Narrow" w:hAnsi="Arial Narrow"/>
        <w:b/>
        <w:color w:val="660066"/>
        <w:sz w:val="28"/>
      </w:rPr>
      <w:t>INSCHRIJFFORMULIER FBNED ACADEMIE</w:t>
    </w:r>
  </w:p>
  <w:p w14:paraId="001FEF9F" w14:textId="77777777" w:rsidR="003B0043" w:rsidRPr="004139B7" w:rsidRDefault="003B0043" w:rsidP="00C745A6">
    <w:pPr>
      <w:pStyle w:val="Koptekst"/>
      <w:tabs>
        <w:tab w:val="clear" w:pos="4536"/>
        <w:tab w:val="clear" w:pos="9072"/>
        <w:tab w:val="right" w:pos="10632"/>
      </w:tabs>
      <w:ind w:left="-142"/>
      <w:jc w:val="center"/>
      <w:rPr>
        <w:rFonts w:ascii="Arial Narrow" w:hAnsi="Arial Narrow"/>
        <w:sz w:val="28"/>
      </w:rPr>
    </w:pPr>
  </w:p>
  <w:p w14:paraId="5527C011" w14:textId="6220295C" w:rsidR="00F23247" w:rsidRDefault="00F23247" w:rsidP="00C745A6">
    <w:pPr>
      <w:pStyle w:val="Koptekst"/>
      <w:tabs>
        <w:tab w:val="clear" w:pos="4536"/>
        <w:tab w:val="clear" w:pos="9072"/>
        <w:tab w:val="right" w:pos="10632"/>
      </w:tabs>
      <w:ind w:left="2127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79C51" w14:textId="77777777" w:rsidR="00F23247" w:rsidRPr="00C745A6" w:rsidRDefault="00F23247" w:rsidP="00C745A6">
    <w:pPr>
      <w:pStyle w:val="Koptekst"/>
      <w:tabs>
        <w:tab w:val="clear" w:pos="4536"/>
        <w:tab w:val="clear" w:pos="9072"/>
        <w:tab w:val="right" w:pos="10632"/>
      </w:tabs>
      <w:ind w:left="-142"/>
      <w:jc w:val="center"/>
      <w:rPr>
        <w:sz w:val="28"/>
      </w:rPr>
    </w:pPr>
    <w:r w:rsidRPr="00C745A6">
      <w:rPr>
        <w:rFonts w:ascii="BlairMdITC TT-Medium" w:hAnsi="BlairMdITC TT-Medium"/>
        <w:b/>
        <w:color w:val="660066"/>
        <w:sz w:val="28"/>
      </w:rPr>
      <w:t>INSCHRIJFFORMULIER FBNED ACADEMIE</w:t>
    </w:r>
  </w:p>
  <w:p w14:paraId="68D48F0A" w14:textId="77777777" w:rsidR="00F23247" w:rsidRDefault="00F23247" w:rsidP="00C745A6">
    <w:pPr>
      <w:pStyle w:val="Koptekst"/>
      <w:tabs>
        <w:tab w:val="clear" w:pos="4536"/>
        <w:tab w:val="clear" w:pos="9072"/>
        <w:tab w:val="right" w:pos="10632"/>
      </w:tabs>
      <w:ind w:left="2127"/>
    </w:pPr>
    <w:r>
      <w:tab/>
    </w:r>
    <w:r>
      <w:rPr>
        <w:noProof/>
        <w:lang w:val="en-GB" w:eastAsia="en-GB"/>
      </w:rPr>
      <w:drawing>
        <wp:inline distT="0" distB="0" distL="0" distR="0" wp14:anchorId="40C976A4" wp14:editId="0BD948CC">
          <wp:extent cx="1002665" cy="668443"/>
          <wp:effectExtent l="25400" t="0" r="0" b="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6684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E59D5" w14:textId="77777777" w:rsidR="00F23247" w:rsidRDefault="00F2324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E52"/>
    <w:multiLevelType w:val="hybridMultilevel"/>
    <w:tmpl w:val="6B028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4155"/>
    <w:multiLevelType w:val="hybridMultilevel"/>
    <w:tmpl w:val="2B408ECA"/>
    <w:lvl w:ilvl="0" w:tplc="A5AE9C58">
      <w:numFmt w:val="bullet"/>
      <w:lvlText w:val="·"/>
      <w:lvlJc w:val="left"/>
      <w:pPr>
        <w:ind w:left="600" w:hanging="60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B0839"/>
    <w:multiLevelType w:val="multilevel"/>
    <w:tmpl w:val="6B0288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05B85"/>
    <w:multiLevelType w:val="hybridMultilevel"/>
    <w:tmpl w:val="76261AAA"/>
    <w:lvl w:ilvl="0" w:tplc="129C3474">
      <w:numFmt w:val="bullet"/>
      <w:lvlText w:val="-"/>
      <w:lvlJc w:val="left"/>
      <w:pPr>
        <w:ind w:left="360" w:hanging="360"/>
      </w:pPr>
      <w:rPr>
        <w:rFonts w:ascii="Arial" w:eastAsia="Helv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60E02"/>
    <w:multiLevelType w:val="multilevel"/>
    <w:tmpl w:val="76261AAA"/>
    <w:lvl w:ilvl="0">
      <w:numFmt w:val="bullet"/>
      <w:lvlText w:val="-"/>
      <w:lvlJc w:val="left"/>
      <w:pPr>
        <w:ind w:left="360" w:hanging="360"/>
      </w:pPr>
      <w:rPr>
        <w:rFonts w:ascii="Arial" w:eastAsia="Helv" w:hAnsi="Aria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A8"/>
    <w:rsid w:val="00052670"/>
    <w:rsid w:val="000870C9"/>
    <w:rsid w:val="00091921"/>
    <w:rsid w:val="000B11BC"/>
    <w:rsid w:val="000B5FB8"/>
    <w:rsid w:val="000D3389"/>
    <w:rsid w:val="000E065D"/>
    <w:rsid w:val="00111C30"/>
    <w:rsid w:val="00134CF6"/>
    <w:rsid w:val="001C1AC8"/>
    <w:rsid w:val="001F6937"/>
    <w:rsid w:val="0026548C"/>
    <w:rsid w:val="00267AE1"/>
    <w:rsid w:val="00290A4A"/>
    <w:rsid w:val="002C129A"/>
    <w:rsid w:val="002E198B"/>
    <w:rsid w:val="002F1A17"/>
    <w:rsid w:val="003165F6"/>
    <w:rsid w:val="003733DA"/>
    <w:rsid w:val="003B0043"/>
    <w:rsid w:val="003F1A90"/>
    <w:rsid w:val="003F4AAB"/>
    <w:rsid w:val="004139B7"/>
    <w:rsid w:val="004333AE"/>
    <w:rsid w:val="0047507E"/>
    <w:rsid w:val="00475A93"/>
    <w:rsid w:val="005139FE"/>
    <w:rsid w:val="0054649D"/>
    <w:rsid w:val="0056743B"/>
    <w:rsid w:val="005817FA"/>
    <w:rsid w:val="005839A7"/>
    <w:rsid w:val="005D5984"/>
    <w:rsid w:val="005E6FD9"/>
    <w:rsid w:val="00606099"/>
    <w:rsid w:val="00635CC0"/>
    <w:rsid w:val="006421C9"/>
    <w:rsid w:val="0068570C"/>
    <w:rsid w:val="006910CA"/>
    <w:rsid w:val="00694AD4"/>
    <w:rsid w:val="006B71A8"/>
    <w:rsid w:val="006D12D3"/>
    <w:rsid w:val="006E307F"/>
    <w:rsid w:val="00734F43"/>
    <w:rsid w:val="00754CF9"/>
    <w:rsid w:val="00767538"/>
    <w:rsid w:val="0079739A"/>
    <w:rsid w:val="007B626B"/>
    <w:rsid w:val="007C5AD5"/>
    <w:rsid w:val="007F58A7"/>
    <w:rsid w:val="00845573"/>
    <w:rsid w:val="00846857"/>
    <w:rsid w:val="00865BCC"/>
    <w:rsid w:val="008B1778"/>
    <w:rsid w:val="008B4F25"/>
    <w:rsid w:val="008B5F05"/>
    <w:rsid w:val="008D233C"/>
    <w:rsid w:val="00906E61"/>
    <w:rsid w:val="009172CB"/>
    <w:rsid w:val="00951C92"/>
    <w:rsid w:val="009A1277"/>
    <w:rsid w:val="009E0572"/>
    <w:rsid w:val="00A03962"/>
    <w:rsid w:val="00A70013"/>
    <w:rsid w:val="00B074E7"/>
    <w:rsid w:val="00B32441"/>
    <w:rsid w:val="00BE2F92"/>
    <w:rsid w:val="00C34BB8"/>
    <w:rsid w:val="00C4136B"/>
    <w:rsid w:val="00C745A6"/>
    <w:rsid w:val="00CA6A70"/>
    <w:rsid w:val="00D32CD3"/>
    <w:rsid w:val="00D57946"/>
    <w:rsid w:val="00D7458E"/>
    <w:rsid w:val="00D823F1"/>
    <w:rsid w:val="00D95547"/>
    <w:rsid w:val="00DC4A7B"/>
    <w:rsid w:val="00DD3840"/>
    <w:rsid w:val="00DF2F48"/>
    <w:rsid w:val="00DF6820"/>
    <w:rsid w:val="00E115C4"/>
    <w:rsid w:val="00E12A6B"/>
    <w:rsid w:val="00EC4828"/>
    <w:rsid w:val="00F23247"/>
    <w:rsid w:val="00F52BA4"/>
    <w:rsid w:val="00F624CD"/>
    <w:rsid w:val="00F74717"/>
    <w:rsid w:val="00F92D45"/>
    <w:rsid w:val="00FD2A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534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</w:latentStyles>
  <w:style w:type="paragraph" w:default="1" w:styleId="Standaard">
    <w:name w:val="Normal"/>
    <w:qFormat/>
    <w:rsid w:val="00F92D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6753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alweb">
    <w:name w:val="Normal (Web)"/>
    <w:basedOn w:val="Standaard"/>
    <w:uiPriority w:val="99"/>
    <w:rsid w:val="007B626B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06E61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906E6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06E61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6E61"/>
    <w:rPr>
      <w:sz w:val="24"/>
      <w:szCs w:val="24"/>
    </w:rPr>
  </w:style>
  <w:style w:type="character" w:styleId="Hyperlink">
    <w:name w:val="Hyperlink"/>
    <w:basedOn w:val="Standaardalinea-lettertype"/>
    <w:rsid w:val="00111C3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5817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817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</w:latentStyles>
  <w:style w:type="paragraph" w:default="1" w:styleId="Standaard">
    <w:name w:val="Normal"/>
    <w:qFormat/>
    <w:rsid w:val="00F92D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6753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alweb">
    <w:name w:val="Normal (Web)"/>
    <w:basedOn w:val="Standaard"/>
    <w:uiPriority w:val="99"/>
    <w:rsid w:val="007B626B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06E61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906E6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06E61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6E61"/>
    <w:rPr>
      <w:sz w:val="24"/>
      <w:szCs w:val="24"/>
    </w:rPr>
  </w:style>
  <w:style w:type="character" w:styleId="Hyperlink">
    <w:name w:val="Hyperlink"/>
    <w:basedOn w:val="Standaardalinea-lettertype"/>
    <w:rsid w:val="00111C3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5817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817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en@fbned.n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Limetree Projectmanagement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Maike van der Donk</dc:creator>
  <cp:lastModifiedBy>Windows User</cp:lastModifiedBy>
  <cp:revision>4</cp:revision>
  <cp:lastPrinted>2018-03-12T09:42:00Z</cp:lastPrinted>
  <dcterms:created xsi:type="dcterms:W3CDTF">2019-07-20T13:27:00Z</dcterms:created>
  <dcterms:modified xsi:type="dcterms:W3CDTF">2019-07-20T13:43:00Z</dcterms:modified>
</cp:coreProperties>
</file>