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A6C46" w14:textId="22D7FCE7" w:rsidR="00C550B3" w:rsidRPr="00BD1BCE" w:rsidRDefault="00983060" w:rsidP="00BA523A">
      <w:pPr>
        <w:rPr>
          <w:lang w:val="nl-NL"/>
        </w:rPr>
      </w:pPr>
      <w:r w:rsidRPr="00B969E3">
        <w:rPr>
          <w:b/>
          <w:lang w:val="nl-NL"/>
        </w:rPr>
        <w:t xml:space="preserve">KWALITEITEN </w:t>
      </w:r>
      <w:r w:rsidR="00BA523A" w:rsidRPr="00B969E3">
        <w:rPr>
          <w:b/>
          <w:lang w:val="nl-NL"/>
        </w:rPr>
        <w:t>VOORZITTER STAK-</w:t>
      </w:r>
      <w:r w:rsidR="00C550B3" w:rsidRPr="00B969E3">
        <w:rPr>
          <w:b/>
          <w:lang w:val="nl-NL"/>
        </w:rPr>
        <w:t>BESTUUR</w:t>
      </w:r>
      <w:r w:rsidR="001C21FD">
        <w:rPr>
          <w:lang w:val="nl-NL"/>
        </w:rPr>
        <w:tab/>
      </w:r>
      <w:r w:rsidR="001C21FD">
        <w:rPr>
          <w:lang w:val="nl-NL"/>
        </w:rPr>
        <w:tab/>
      </w:r>
      <w:r w:rsidR="001C21FD">
        <w:rPr>
          <w:lang w:val="nl-NL"/>
        </w:rPr>
        <w:tab/>
      </w:r>
      <w:r w:rsidR="001C21FD">
        <w:rPr>
          <w:lang w:val="nl-NL"/>
        </w:rPr>
        <w:tab/>
      </w:r>
      <w:r w:rsidR="001C21FD">
        <w:rPr>
          <w:lang w:val="nl-NL"/>
        </w:rPr>
        <w:tab/>
        <w:t xml:space="preserve">         </w:t>
      </w:r>
      <w:r w:rsidR="009C4958">
        <w:rPr>
          <w:lang w:val="nl-NL"/>
        </w:rPr>
        <w:tab/>
      </w:r>
      <w:r w:rsidR="009C4958">
        <w:rPr>
          <w:lang w:val="nl-NL"/>
        </w:rPr>
        <w:tab/>
      </w:r>
      <w:r w:rsidR="009C4958">
        <w:rPr>
          <w:lang w:val="nl-NL"/>
        </w:rPr>
        <w:tab/>
      </w:r>
    </w:p>
    <w:p w14:paraId="2767E890" w14:textId="77777777" w:rsidR="00C550B3" w:rsidRPr="00C550B3" w:rsidRDefault="00C550B3">
      <w:pPr>
        <w:rPr>
          <w:lang w:val="nl-NL"/>
        </w:rPr>
      </w:pPr>
    </w:p>
    <w:p w14:paraId="60F632BA" w14:textId="17145E4E" w:rsidR="001C21FD" w:rsidRDefault="001C21FD" w:rsidP="001C21FD">
      <w:pPr>
        <w:jc w:val="center"/>
        <w:rPr>
          <w:i/>
          <w:iCs/>
          <w:sz w:val="20"/>
          <w:szCs w:val="20"/>
          <w:lang w:val="nl-NL"/>
        </w:rPr>
      </w:pPr>
      <w:r>
        <w:rPr>
          <w:i/>
          <w:iCs/>
          <w:sz w:val="20"/>
          <w:szCs w:val="20"/>
          <w:lang w:val="nl-NL"/>
        </w:rPr>
        <w:t xml:space="preserve">Bijgaand een overzicht van kwaliteiten </w:t>
      </w:r>
      <w:r w:rsidR="00B969E3">
        <w:rPr>
          <w:i/>
          <w:iCs/>
          <w:sz w:val="20"/>
          <w:szCs w:val="20"/>
          <w:lang w:val="nl-NL"/>
        </w:rPr>
        <w:t>van een voorzitter van het STAK-</w:t>
      </w:r>
      <w:r>
        <w:rPr>
          <w:i/>
          <w:iCs/>
          <w:sz w:val="20"/>
          <w:szCs w:val="20"/>
          <w:lang w:val="nl-NL"/>
        </w:rPr>
        <w:t xml:space="preserve">bestuur, </w:t>
      </w:r>
      <w:r w:rsidR="001450B4" w:rsidRPr="004B5DE8">
        <w:rPr>
          <w:i/>
          <w:iCs/>
          <w:sz w:val="20"/>
          <w:szCs w:val="20"/>
          <w:lang w:val="nl-NL"/>
        </w:rPr>
        <w:t xml:space="preserve">gebaseerd op </w:t>
      </w:r>
      <w:r w:rsidR="00B969E3">
        <w:rPr>
          <w:i/>
          <w:iCs/>
          <w:sz w:val="20"/>
          <w:szCs w:val="20"/>
          <w:lang w:val="nl-NL"/>
        </w:rPr>
        <w:t xml:space="preserve">het artikel </w:t>
      </w:r>
      <w:r w:rsidR="00B969E3" w:rsidRPr="004B5DE8">
        <w:rPr>
          <w:i/>
          <w:iCs/>
          <w:sz w:val="20"/>
          <w:szCs w:val="20"/>
          <w:lang w:val="nl-NL"/>
        </w:rPr>
        <w:t>“ HOW TO BE A GOOD BOARD CHAIR”</w:t>
      </w:r>
      <w:r w:rsidR="00B969E3">
        <w:rPr>
          <w:i/>
          <w:iCs/>
          <w:sz w:val="20"/>
          <w:szCs w:val="20"/>
          <w:lang w:val="nl-NL"/>
        </w:rPr>
        <w:t xml:space="preserve"> uit </w:t>
      </w:r>
      <w:r w:rsidR="00C550B3" w:rsidRPr="004B5DE8">
        <w:rPr>
          <w:i/>
          <w:iCs/>
          <w:sz w:val="20"/>
          <w:szCs w:val="20"/>
          <w:lang w:val="nl-NL"/>
        </w:rPr>
        <w:t>Harvard Business Review 2018</w:t>
      </w:r>
      <w:r w:rsidR="00B969E3">
        <w:rPr>
          <w:i/>
          <w:iCs/>
          <w:sz w:val="20"/>
          <w:szCs w:val="20"/>
          <w:lang w:val="nl-NL"/>
        </w:rPr>
        <w:t>.</w:t>
      </w:r>
      <w:r w:rsidR="00C550B3" w:rsidRPr="004B5DE8">
        <w:rPr>
          <w:i/>
          <w:iCs/>
          <w:sz w:val="20"/>
          <w:szCs w:val="20"/>
          <w:lang w:val="nl-NL"/>
        </w:rPr>
        <w:t xml:space="preserve"> </w:t>
      </w:r>
      <w:r>
        <w:rPr>
          <w:i/>
          <w:iCs/>
          <w:sz w:val="20"/>
          <w:szCs w:val="20"/>
          <w:lang w:val="nl-NL"/>
        </w:rPr>
        <w:t>In dit artikel worden</w:t>
      </w:r>
      <w:r w:rsidR="00BA523A">
        <w:rPr>
          <w:i/>
          <w:iCs/>
          <w:sz w:val="20"/>
          <w:szCs w:val="20"/>
          <w:lang w:val="nl-NL"/>
        </w:rPr>
        <w:t xml:space="preserve"> </w:t>
      </w:r>
      <w:r w:rsidR="001450B4" w:rsidRPr="004B5DE8">
        <w:rPr>
          <w:i/>
          <w:iCs/>
          <w:sz w:val="20"/>
          <w:szCs w:val="20"/>
          <w:lang w:val="nl-NL"/>
        </w:rPr>
        <w:t xml:space="preserve">8 principes </w:t>
      </w:r>
      <w:r w:rsidR="00D92169" w:rsidRPr="004B5DE8">
        <w:rPr>
          <w:i/>
          <w:iCs/>
          <w:sz w:val="20"/>
          <w:szCs w:val="20"/>
          <w:lang w:val="nl-NL"/>
        </w:rPr>
        <w:t xml:space="preserve">beschreven </w:t>
      </w:r>
      <w:r w:rsidR="001450B4" w:rsidRPr="004B5DE8">
        <w:rPr>
          <w:i/>
          <w:iCs/>
          <w:sz w:val="20"/>
          <w:szCs w:val="20"/>
          <w:lang w:val="nl-NL"/>
        </w:rPr>
        <w:t xml:space="preserve">die </w:t>
      </w:r>
      <w:r w:rsidR="00D92169" w:rsidRPr="004B5DE8">
        <w:rPr>
          <w:i/>
          <w:iCs/>
          <w:sz w:val="20"/>
          <w:szCs w:val="20"/>
          <w:lang w:val="nl-NL"/>
        </w:rPr>
        <w:t xml:space="preserve">een goede </w:t>
      </w:r>
      <w:r w:rsidR="001450B4" w:rsidRPr="004B5DE8">
        <w:rPr>
          <w:i/>
          <w:iCs/>
          <w:sz w:val="20"/>
          <w:szCs w:val="20"/>
          <w:lang w:val="nl-NL"/>
        </w:rPr>
        <w:t>voorzitter van een R</w:t>
      </w:r>
      <w:r w:rsidR="000B5218" w:rsidRPr="004B5DE8">
        <w:rPr>
          <w:i/>
          <w:iCs/>
          <w:sz w:val="20"/>
          <w:szCs w:val="20"/>
          <w:lang w:val="nl-NL"/>
        </w:rPr>
        <w:t xml:space="preserve">aad van Commissarissen </w:t>
      </w:r>
      <w:r w:rsidR="00332873">
        <w:rPr>
          <w:i/>
          <w:iCs/>
          <w:sz w:val="20"/>
          <w:szCs w:val="20"/>
          <w:lang w:val="nl-NL"/>
        </w:rPr>
        <w:t>(RvC</w:t>
      </w:r>
      <w:r>
        <w:rPr>
          <w:i/>
          <w:iCs/>
          <w:sz w:val="20"/>
          <w:szCs w:val="20"/>
          <w:lang w:val="nl-NL"/>
        </w:rPr>
        <w:t xml:space="preserve">) </w:t>
      </w:r>
      <w:r w:rsidR="000B5218" w:rsidRPr="004B5DE8">
        <w:rPr>
          <w:i/>
          <w:iCs/>
          <w:sz w:val="20"/>
          <w:szCs w:val="20"/>
          <w:lang w:val="nl-NL"/>
        </w:rPr>
        <w:t>typeren.</w:t>
      </w:r>
      <w:r w:rsidR="008070A8" w:rsidRPr="004B5DE8">
        <w:rPr>
          <w:i/>
          <w:iCs/>
          <w:sz w:val="20"/>
          <w:szCs w:val="20"/>
          <w:lang w:val="nl-NL"/>
        </w:rPr>
        <w:t xml:space="preserve"> </w:t>
      </w:r>
      <w:r>
        <w:rPr>
          <w:i/>
          <w:iCs/>
          <w:sz w:val="20"/>
          <w:szCs w:val="20"/>
          <w:lang w:val="nl-NL"/>
        </w:rPr>
        <w:t xml:space="preserve">Het artikel is bijgevoegd. </w:t>
      </w:r>
    </w:p>
    <w:p w14:paraId="37473CCD" w14:textId="77777777" w:rsidR="001C21FD" w:rsidRDefault="001C21FD" w:rsidP="001C21FD">
      <w:pPr>
        <w:jc w:val="center"/>
        <w:rPr>
          <w:i/>
          <w:iCs/>
          <w:sz w:val="20"/>
          <w:szCs w:val="20"/>
          <w:lang w:val="nl-NL"/>
        </w:rPr>
      </w:pPr>
    </w:p>
    <w:p w14:paraId="2D806393" w14:textId="5F01CCF2" w:rsidR="00D92169" w:rsidRPr="004B5DE8" w:rsidRDefault="008070A8" w:rsidP="001C21FD">
      <w:pPr>
        <w:jc w:val="center"/>
        <w:rPr>
          <w:i/>
          <w:iCs/>
          <w:sz w:val="20"/>
          <w:szCs w:val="20"/>
          <w:lang w:val="nl-NL"/>
        </w:rPr>
      </w:pPr>
      <w:r w:rsidRPr="004B5DE8">
        <w:rPr>
          <w:i/>
          <w:iCs/>
          <w:sz w:val="20"/>
          <w:szCs w:val="20"/>
          <w:lang w:val="nl-NL"/>
        </w:rPr>
        <w:t>Ro</w:t>
      </w:r>
      <w:r w:rsidR="00332873">
        <w:rPr>
          <w:i/>
          <w:iCs/>
          <w:sz w:val="20"/>
          <w:szCs w:val="20"/>
          <w:lang w:val="nl-NL"/>
        </w:rPr>
        <w:t>llen van voorzitter STAK en RvC</w:t>
      </w:r>
      <w:r w:rsidR="00105458">
        <w:rPr>
          <w:i/>
          <w:iCs/>
          <w:sz w:val="20"/>
          <w:szCs w:val="20"/>
          <w:lang w:val="nl-NL"/>
        </w:rPr>
        <w:t xml:space="preserve"> </w:t>
      </w:r>
      <w:r w:rsidRPr="004B5DE8">
        <w:rPr>
          <w:i/>
          <w:iCs/>
          <w:sz w:val="20"/>
          <w:szCs w:val="20"/>
          <w:lang w:val="nl-NL"/>
        </w:rPr>
        <w:t xml:space="preserve">lijken deels op elkaar, deels is er een andere dynamiek. De 8 principes worden daarom </w:t>
      </w:r>
      <w:r w:rsidR="004B5DE8">
        <w:rPr>
          <w:i/>
          <w:iCs/>
          <w:sz w:val="20"/>
          <w:szCs w:val="20"/>
          <w:lang w:val="nl-NL"/>
        </w:rPr>
        <w:t xml:space="preserve">voor </w:t>
      </w:r>
      <w:r w:rsidR="00E5568F">
        <w:rPr>
          <w:i/>
          <w:iCs/>
          <w:sz w:val="20"/>
          <w:szCs w:val="20"/>
          <w:lang w:val="nl-NL"/>
        </w:rPr>
        <w:t xml:space="preserve">het overzicht van </w:t>
      </w:r>
      <w:r w:rsidR="00BA523A">
        <w:rPr>
          <w:i/>
          <w:iCs/>
          <w:sz w:val="20"/>
          <w:szCs w:val="20"/>
          <w:lang w:val="nl-NL"/>
        </w:rPr>
        <w:t>een STAK-</w:t>
      </w:r>
      <w:r w:rsidR="004B5DE8">
        <w:rPr>
          <w:i/>
          <w:iCs/>
          <w:sz w:val="20"/>
          <w:szCs w:val="20"/>
          <w:lang w:val="nl-NL"/>
        </w:rPr>
        <w:t xml:space="preserve">voorzitter </w:t>
      </w:r>
      <w:r w:rsidRPr="004B5DE8">
        <w:rPr>
          <w:i/>
          <w:iCs/>
          <w:sz w:val="20"/>
          <w:szCs w:val="20"/>
          <w:lang w:val="nl-NL"/>
        </w:rPr>
        <w:t>ge</w:t>
      </w:r>
      <w:r w:rsidR="004B5DE8">
        <w:rPr>
          <w:i/>
          <w:iCs/>
          <w:sz w:val="20"/>
          <w:szCs w:val="20"/>
          <w:lang w:val="nl-NL"/>
        </w:rPr>
        <w:t xml:space="preserve">bruikt, </w:t>
      </w:r>
      <w:r w:rsidRPr="004B5DE8">
        <w:rPr>
          <w:i/>
          <w:iCs/>
          <w:sz w:val="20"/>
          <w:szCs w:val="20"/>
          <w:lang w:val="nl-NL"/>
        </w:rPr>
        <w:t>met hier en daar een ander accent.</w:t>
      </w:r>
      <w:r w:rsidR="004B5DE8">
        <w:rPr>
          <w:i/>
          <w:iCs/>
          <w:sz w:val="20"/>
          <w:szCs w:val="20"/>
          <w:lang w:val="nl-NL"/>
        </w:rPr>
        <w:t xml:space="preserve"> </w:t>
      </w:r>
    </w:p>
    <w:p w14:paraId="2A6D1421" w14:textId="77777777" w:rsidR="001C21FD" w:rsidRDefault="001C21FD" w:rsidP="008F2705">
      <w:pPr>
        <w:rPr>
          <w:i/>
          <w:i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5568F" w:rsidRPr="008F2705" w14:paraId="047A3204" w14:textId="77777777" w:rsidTr="00B969E3">
        <w:tc>
          <w:tcPr>
            <w:tcW w:w="10598" w:type="dxa"/>
          </w:tcPr>
          <w:p w14:paraId="06AF4BFF" w14:textId="77777777" w:rsidR="00E5568F" w:rsidRPr="005567D7" w:rsidRDefault="00E5568F" w:rsidP="008F2705">
            <w:pPr>
              <w:pStyle w:val="Lijstalinea"/>
              <w:numPr>
                <w:ilvl w:val="0"/>
                <w:numId w:val="2"/>
              </w:numPr>
              <w:ind w:left="455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5567D7">
              <w:rPr>
                <w:rFonts w:cstheme="minorHAnsi"/>
                <w:b/>
                <w:bCs/>
                <w:sz w:val="22"/>
                <w:szCs w:val="22"/>
                <w:lang w:val="nl-NL"/>
              </w:rPr>
              <w:t>Is de gids aan de zijlijn</w:t>
            </w:r>
          </w:p>
          <w:p w14:paraId="0E031E1A" w14:textId="77777777" w:rsidR="00E5568F" w:rsidRPr="008F2705" w:rsidRDefault="00E5568F" w:rsidP="008F2705">
            <w:pPr>
              <w:pStyle w:val="Lijstalinea"/>
              <w:numPr>
                <w:ilvl w:val="1"/>
                <w:numId w:val="3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>Geeft ruimte aan anderen</w:t>
            </w:r>
          </w:p>
          <w:p w14:paraId="28A68FE0" w14:textId="36CD3DC9" w:rsidR="00E5568F" w:rsidRPr="008F2705" w:rsidRDefault="00E5568F" w:rsidP="008F2705">
            <w:pPr>
              <w:pStyle w:val="Lijstalinea"/>
              <w:numPr>
                <w:ilvl w:val="1"/>
                <w:numId w:val="3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Is g</w:t>
            </w:r>
            <w:r w:rsidRPr="008F2705">
              <w:rPr>
                <w:rFonts w:cstheme="minorHAnsi"/>
                <w:sz w:val="20"/>
                <w:szCs w:val="20"/>
                <w:lang w:val="nl-NL"/>
              </w:rPr>
              <w:t>eduldig</w:t>
            </w:r>
          </w:p>
          <w:p w14:paraId="18EA5026" w14:textId="77777777" w:rsidR="00E5568F" w:rsidRPr="008F2705" w:rsidRDefault="00E5568F" w:rsidP="008F2705">
            <w:pPr>
              <w:pStyle w:val="Lijstalinea"/>
              <w:numPr>
                <w:ilvl w:val="1"/>
                <w:numId w:val="3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>Is beschikbaar als het moet</w:t>
            </w:r>
          </w:p>
          <w:p w14:paraId="37C34B6E" w14:textId="77777777" w:rsidR="00E5568F" w:rsidRPr="008F2705" w:rsidRDefault="00E5568F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5568F" w:rsidRPr="007064BA" w14:paraId="6C38FF30" w14:textId="77777777" w:rsidTr="00B969E3">
        <w:tc>
          <w:tcPr>
            <w:tcW w:w="10598" w:type="dxa"/>
          </w:tcPr>
          <w:p w14:paraId="1011ABB0" w14:textId="77777777" w:rsidR="00E5568F" w:rsidRPr="005567D7" w:rsidRDefault="00E5568F" w:rsidP="008F2705">
            <w:pPr>
              <w:pStyle w:val="Lijstalinea"/>
              <w:numPr>
                <w:ilvl w:val="0"/>
                <w:numId w:val="2"/>
              </w:numPr>
              <w:ind w:left="455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5567D7">
              <w:rPr>
                <w:rFonts w:cstheme="minorHAnsi"/>
                <w:b/>
                <w:bCs/>
                <w:sz w:val="22"/>
                <w:szCs w:val="22"/>
                <w:lang w:val="nl-NL"/>
              </w:rPr>
              <w:t>Laat de groep functioneren</w:t>
            </w:r>
          </w:p>
          <w:p w14:paraId="10F4461F" w14:textId="237A62CA" w:rsidR="00E5568F" w:rsidRPr="008F2705" w:rsidRDefault="00E5568F" w:rsidP="008F2705">
            <w:pPr>
              <w:pStyle w:val="Lijstalinea"/>
              <w:numPr>
                <w:ilvl w:val="1"/>
                <w:numId w:val="5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 xml:space="preserve">Spreekt leden </w:t>
            </w:r>
            <w:r w:rsidR="00BA523A">
              <w:rPr>
                <w:rFonts w:cstheme="minorHAnsi"/>
                <w:sz w:val="20"/>
                <w:szCs w:val="20"/>
                <w:lang w:val="nl-NL"/>
              </w:rPr>
              <w:t>van het STAK-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bestuur voor de vergadering om (lastige) agendapunten te identificeren  </w:t>
            </w:r>
          </w:p>
          <w:p w14:paraId="0632DC2C" w14:textId="77777777" w:rsidR="00E5568F" w:rsidRPr="008F2705" w:rsidRDefault="00E5568F" w:rsidP="008F2705">
            <w:pPr>
              <w:pStyle w:val="Lijstalinea"/>
              <w:numPr>
                <w:ilvl w:val="1"/>
                <w:numId w:val="5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>Geeft iedereen spreektijd</w:t>
            </w:r>
          </w:p>
          <w:p w14:paraId="648CCCAC" w14:textId="6EC74032" w:rsidR="00E5568F" w:rsidRDefault="00E5568F" w:rsidP="008F2705">
            <w:pPr>
              <w:pStyle w:val="Lijstalinea"/>
              <w:numPr>
                <w:ilvl w:val="1"/>
                <w:numId w:val="5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Stelt vragen, faciliteert uitwisseling</w:t>
            </w:r>
          </w:p>
          <w:p w14:paraId="68352D58" w14:textId="7EE2F98F" w:rsidR="00E5568F" w:rsidRPr="008F2705" w:rsidRDefault="00E5568F" w:rsidP="008F2705">
            <w:pPr>
              <w:pStyle w:val="Lijstalinea"/>
              <w:numPr>
                <w:ilvl w:val="1"/>
                <w:numId w:val="5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>Komt tot heldere besluitvorming</w:t>
            </w:r>
          </w:p>
          <w:p w14:paraId="5B196CFF" w14:textId="77777777" w:rsidR="00E5568F" w:rsidRPr="008F2705" w:rsidRDefault="00E5568F" w:rsidP="008F2705">
            <w:pPr>
              <w:pStyle w:val="Lijstalinea"/>
              <w:numPr>
                <w:ilvl w:val="1"/>
                <w:numId w:val="5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>Volgt op met notulen en actielijsten</w:t>
            </w:r>
          </w:p>
          <w:p w14:paraId="79775F48" w14:textId="2571ECD5" w:rsidR="00E5568F" w:rsidRPr="008F2705" w:rsidRDefault="00E5568F" w:rsidP="008F2705">
            <w:pPr>
              <w:pStyle w:val="Lijstalinea"/>
              <w:numPr>
                <w:ilvl w:val="1"/>
                <w:numId w:val="5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 xml:space="preserve">Haalt </w:t>
            </w:r>
            <w:r w:rsidR="00BA523A">
              <w:rPr>
                <w:rFonts w:cstheme="minorHAnsi"/>
                <w:sz w:val="20"/>
                <w:szCs w:val="20"/>
                <w:lang w:val="nl-NL"/>
              </w:rPr>
              <w:t>het beste uit leden in het STAK-</w:t>
            </w:r>
            <w:r w:rsidRPr="008F2705">
              <w:rPr>
                <w:rFonts w:cstheme="minorHAnsi"/>
                <w:sz w:val="20"/>
                <w:szCs w:val="20"/>
                <w:lang w:val="nl-NL"/>
              </w:rPr>
              <w:t xml:space="preserve">bestuur </w:t>
            </w:r>
          </w:p>
          <w:p w14:paraId="5EDD714F" w14:textId="77777777" w:rsidR="00E5568F" w:rsidRPr="008F2705" w:rsidRDefault="00E5568F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5568F" w:rsidRPr="007064BA" w14:paraId="7B053A36" w14:textId="77777777" w:rsidTr="00B969E3">
        <w:tc>
          <w:tcPr>
            <w:tcW w:w="10598" w:type="dxa"/>
          </w:tcPr>
          <w:p w14:paraId="2797F137" w14:textId="65F6E410" w:rsidR="00E5568F" w:rsidRPr="005567D7" w:rsidRDefault="00E5568F" w:rsidP="008F2705">
            <w:pPr>
              <w:pStyle w:val="Lijstalinea"/>
              <w:numPr>
                <w:ilvl w:val="0"/>
                <w:numId w:val="2"/>
              </w:numPr>
              <w:ind w:left="455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nl-NL"/>
              </w:rPr>
              <w:t xml:space="preserve">Bereidt zich goed voor op vergaderingen </w:t>
            </w:r>
          </w:p>
          <w:p w14:paraId="60891D67" w14:textId="01AD173F" w:rsidR="00E5568F" w:rsidRDefault="00E5568F" w:rsidP="008F2705">
            <w:pPr>
              <w:pStyle w:val="Lijstalinea"/>
              <w:numPr>
                <w:ilvl w:val="1"/>
                <w:numId w:val="6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Reflecteert continu op de formele en informele governance van het familiebedrijf en hoe de hazen lopen, wie welke rol heeft en hoe de verschillende partijen erin zitten</w:t>
            </w:r>
          </w:p>
          <w:p w14:paraId="664BE3DF" w14:textId="731B9027" w:rsidR="00E5568F" w:rsidRPr="001427E9" w:rsidRDefault="00E5568F" w:rsidP="008C6F3E">
            <w:pPr>
              <w:pStyle w:val="Lijstalinea"/>
              <w:numPr>
                <w:ilvl w:val="1"/>
                <w:numId w:val="6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1427E9">
              <w:rPr>
                <w:rFonts w:cstheme="minorHAnsi"/>
                <w:sz w:val="20"/>
                <w:szCs w:val="20"/>
                <w:lang w:val="nl-NL"/>
              </w:rPr>
              <w:t>Begint tijdig met de voorbereiding van de vergadering; zet juiste zaken op de agenda voor bespreking en besluitvorming; bespreekt zaken voor met de juiste personen</w:t>
            </w:r>
          </w:p>
          <w:p w14:paraId="61A2D011" w14:textId="77777777" w:rsidR="00E5568F" w:rsidRPr="008F2705" w:rsidRDefault="00E5568F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5568F" w:rsidRPr="007064BA" w14:paraId="455786DC" w14:textId="77777777" w:rsidTr="00B969E3">
        <w:tc>
          <w:tcPr>
            <w:tcW w:w="10598" w:type="dxa"/>
          </w:tcPr>
          <w:p w14:paraId="297ECB4D" w14:textId="1CF609BF" w:rsidR="00E5568F" w:rsidRPr="005567D7" w:rsidRDefault="00E5568F" w:rsidP="008F2705">
            <w:pPr>
              <w:pStyle w:val="Lijstalinea"/>
              <w:numPr>
                <w:ilvl w:val="0"/>
                <w:numId w:val="2"/>
              </w:numPr>
              <w:ind w:left="455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5567D7">
              <w:rPr>
                <w:rFonts w:cstheme="minorHAnsi"/>
                <w:b/>
                <w:bCs/>
                <w:sz w:val="22"/>
                <w:szCs w:val="22"/>
                <w:lang w:val="nl-NL"/>
              </w:rPr>
              <w:t xml:space="preserve">Neemt </w:t>
            </w:r>
            <w:r>
              <w:rPr>
                <w:rFonts w:cstheme="minorHAnsi"/>
                <w:b/>
                <w:bCs/>
                <w:sz w:val="22"/>
                <w:szCs w:val="22"/>
                <w:lang w:val="nl-NL"/>
              </w:rPr>
              <w:t xml:space="preserve">input van certificaathouders, familieraad en werkgroepen </w:t>
            </w:r>
            <w:r w:rsidRPr="005567D7">
              <w:rPr>
                <w:rFonts w:cstheme="minorHAnsi"/>
                <w:b/>
                <w:bCs/>
                <w:sz w:val="22"/>
                <w:szCs w:val="22"/>
                <w:lang w:val="nl-NL"/>
              </w:rPr>
              <w:t>serieus</w:t>
            </w:r>
          </w:p>
          <w:p w14:paraId="0DB32BBC" w14:textId="06503FBA" w:rsidR="00E5568F" w:rsidRDefault="00E5568F" w:rsidP="008070A8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Weet wat er speelt bij certificaathouders, familieraad en werkgroepen (gerelateerd aan familie- of eigenaren zaken)</w:t>
            </w:r>
          </w:p>
          <w:p w14:paraId="0A947C55" w14:textId="3FEFE5C9" w:rsidR="00E5568F" w:rsidRDefault="00E5568F" w:rsidP="008070A8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Neemt input van certificaathouders, familieraad en/of werkgroepen mee in het vervullen van de rol van de STAK</w:t>
            </w:r>
          </w:p>
          <w:p w14:paraId="1297337D" w14:textId="3F86D2A7" w:rsidR="00E5568F" w:rsidRPr="008070A8" w:rsidRDefault="00E5568F" w:rsidP="00BD1BCE">
            <w:pPr>
              <w:pStyle w:val="Lijstalinea"/>
              <w:ind w:left="815"/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5568F" w:rsidRPr="008F2705" w14:paraId="35F558D6" w14:textId="77777777" w:rsidTr="00B969E3">
        <w:tc>
          <w:tcPr>
            <w:tcW w:w="10598" w:type="dxa"/>
          </w:tcPr>
          <w:p w14:paraId="115923F8" w14:textId="77777777" w:rsidR="00E5568F" w:rsidRPr="005567D7" w:rsidRDefault="00E5568F" w:rsidP="008F2705">
            <w:pPr>
              <w:pStyle w:val="Lijstalinea"/>
              <w:numPr>
                <w:ilvl w:val="0"/>
                <w:numId w:val="2"/>
              </w:numPr>
              <w:ind w:left="455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5567D7">
              <w:rPr>
                <w:rFonts w:cstheme="minorHAnsi"/>
                <w:b/>
                <w:bCs/>
                <w:sz w:val="22"/>
                <w:szCs w:val="22"/>
                <w:lang w:val="nl-NL"/>
              </w:rPr>
              <w:t>Is onpartijdig</w:t>
            </w:r>
          </w:p>
          <w:p w14:paraId="23C5A44E" w14:textId="77777777" w:rsidR="00E5568F" w:rsidRPr="008F2705" w:rsidRDefault="00E5568F" w:rsidP="008F2705">
            <w:pPr>
              <w:pStyle w:val="Lijstalinea"/>
              <w:numPr>
                <w:ilvl w:val="1"/>
                <w:numId w:val="7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>Probeert niet het beste inhoudelijke besluit te bedenken, maar richt zich op het proces</w:t>
            </w:r>
          </w:p>
          <w:p w14:paraId="703D1B8D" w14:textId="467A58F8" w:rsidR="00E5568F" w:rsidRDefault="00E5568F" w:rsidP="008F2705">
            <w:pPr>
              <w:pStyle w:val="Lijstalinea"/>
              <w:numPr>
                <w:ilvl w:val="1"/>
                <w:numId w:val="7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>Steekt tijd in het organiseren van de discussie over een vraagstuk</w:t>
            </w:r>
          </w:p>
          <w:p w14:paraId="5EB4036D" w14:textId="52992BA8" w:rsidR="00E5568F" w:rsidRPr="008F2705" w:rsidRDefault="00E5568F" w:rsidP="008F2705">
            <w:pPr>
              <w:pStyle w:val="Lijstalinea"/>
              <w:numPr>
                <w:ilvl w:val="1"/>
                <w:numId w:val="7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Zorgt voor gedragen besluiten</w:t>
            </w:r>
          </w:p>
          <w:p w14:paraId="1B59F8E3" w14:textId="77777777" w:rsidR="00E5568F" w:rsidRPr="008070A8" w:rsidRDefault="00E5568F" w:rsidP="008F2705">
            <w:pPr>
              <w:rPr>
                <w:rFonts w:cstheme="minorHAnsi"/>
                <w:b/>
                <w:bCs/>
                <w:sz w:val="20"/>
                <w:szCs w:val="20"/>
                <w:lang w:val="nl-NL"/>
              </w:rPr>
            </w:pPr>
          </w:p>
        </w:tc>
      </w:tr>
      <w:tr w:rsidR="00E5568F" w:rsidRPr="007064BA" w14:paraId="42A8DFEF" w14:textId="77777777" w:rsidTr="00B969E3">
        <w:tc>
          <w:tcPr>
            <w:tcW w:w="10598" w:type="dxa"/>
          </w:tcPr>
          <w:p w14:paraId="6B9ACE18" w14:textId="08FB027F" w:rsidR="00E5568F" w:rsidRPr="005567D7" w:rsidRDefault="00E5568F" w:rsidP="008F2705">
            <w:pPr>
              <w:pStyle w:val="Lijstalinea"/>
              <w:numPr>
                <w:ilvl w:val="0"/>
                <w:numId w:val="2"/>
              </w:numPr>
              <w:ind w:left="455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nl-NL"/>
              </w:rPr>
              <w:t>Evalueert kwaliteit en proces</w:t>
            </w:r>
          </w:p>
          <w:p w14:paraId="218DC60E" w14:textId="36203452" w:rsidR="00E5568F" w:rsidRDefault="00E5568F" w:rsidP="008F2705">
            <w:pPr>
              <w:pStyle w:val="Lijstalinea"/>
              <w:numPr>
                <w:ilvl w:val="1"/>
                <w:numId w:val="8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 xml:space="preserve">Zorgt dat de juiste mensen met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dito </w:t>
            </w:r>
            <w:r w:rsidR="00B969E3">
              <w:rPr>
                <w:rFonts w:cstheme="minorHAnsi"/>
                <w:sz w:val="20"/>
                <w:szCs w:val="20"/>
                <w:lang w:val="nl-NL"/>
              </w:rPr>
              <w:t>competenties in het STAK-</w:t>
            </w:r>
            <w:r w:rsidRPr="008F2705">
              <w:rPr>
                <w:rFonts w:cstheme="minorHAnsi"/>
                <w:sz w:val="20"/>
                <w:szCs w:val="20"/>
                <w:lang w:val="nl-NL"/>
              </w:rPr>
              <w:t>bestuur zitten</w:t>
            </w:r>
          </w:p>
          <w:p w14:paraId="2CE14EEE" w14:textId="7AC049D6" w:rsidR="00E5568F" w:rsidRPr="008F2705" w:rsidRDefault="00E5568F" w:rsidP="008F2705">
            <w:pPr>
              <w:pStyle w:val="Lijstalinea"/>
              <w:numPr>
                <w:ilvl w:val="1"/>
                <w:numId w:val="8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Evalueert het </w:t>
            </w:r>
            <w:r w:rsidRPr="008F2705">
              <w:rPr>
                <w:rFonts w:cstheme="minorHAnsi"/>
                <w:sz w:val="20"/>
                <w:szCs w:val="20"/>
                <w:lang w:val="nl-NL"/>
              </w:rPr>
              <w:t xml:space="preserve">functioneren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van </w:t>
            </w:r>
            <w:r w:rsidR="00B969E3">
              <w:rPr>
                <w:rFonts w:cstheme="minorHAnsi"/>
                <w:sz w:val="20"/>
                <w:szCs w:val="20"/>
                <w:lang w:val="nl-NL"/>
              </w:rPr>
              <w:t>STAK-</w:t>
            </w:r>
            <w:r>
              <w:rPr>
                <w:rFonts w:cstheme="minorHAnsi"/>
                <w:sz w:val="20"/>
                <w:szCs w:val="20"/>
                <w:lang w:val="nl-NL"/>
              </w:rPr>
              <w:t>bestuursleden</w:t>
            </w:r>
          </w:p>
          <w:p w14:paraId="5A9DBCA1" w14:textId="336E2DF7" w:rsidR="00E5568F" w:rsidRPr="008F2705" w:rsidRDefault="00E5568F" w:rsidP="008F2705">
            <w:pPr>
              <w:pStyle w:val="Lijstalinea"/>
              <w:numPr>
                <w:ilvl w:val="1"/>
                <w:numId w:val="8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 xml:space="preserve">Evalueert of de agenda van de bijeenkomsten de juiste onderwerpen dekken </w:t>
            </w:r>
          </w:p>
          <w:p w14:paraId="705A40DB" w14:textId="67CB5F52" w:rsidR="00E5568F" w:rsidRPr="008F2705" w:rsidRDefault="00E5568F" w:rsidP="008F2705">
            <w:pPr>
              <w:pStyle w:val="Lijstalinea"/>
              <w:numPr>
                <w:ilvl w:val="1"/>
                <w:numId w:val="8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 xml:space="preserve">Vraagt het bestuur van de STAK om de bijeenkomsten te evalueren op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voorbereiding, </w:t>
            </w:r>
            <w:r w:rsidRPr="008F2705">
              <w:rPr>
                <w:rFonts w:cstheme="minorHAnsi"/>
                <w:sz w:val="20"/>
                <w:szCs w:val="20"/>
                <w:lang w:val="nl-NL"/>
              </w:rPr>
              <w:t xml:space="preserve">duur, helderheid, gebruik van tijd, betrokkenheid en besluitvorming </w:t>
            </w:r>
          </w:p>
          <w:p w14:paraId="5176FFA1" w14:textId="35C3E553" w:rsidR="00E5568F" w:rsidRPr="008F2705" w:rsidRDefault="00E5568F" w:rsidP="008F2705">
            <w:pPr>
              <w:pStyle w:val="Lijstalinea"/>
              <w:numPr>
                <w:ilvl w:val="1"/>
                <w:numId w:val="8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>Vraagt en krijgt feedback op eigen functioneren</w:t>
            </w:r>
          </w:p>
          <w:p w14:paraId="73C9E448" w14:textId="6CF6A4AA" w:rsidR="00E5568F" w:rsidRPr="008F2705" w:rsidRDefault="00E5568F" w:rsidP="00BD1BCE">
            <w:pPr>
              <w:pStyle w:val="Lijstalinea"/>
              <w:ind w:left="1306"/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E5568F" w:rsidRPr="007064BA" w14:paraId="5178B199" w14:textId="77777777" w:rsidTr="00B969E3">
        <w:tc>
          <w:tcPr>
            <w:tcW w:w="10598" w:type="dxa"/>
          </w:tcPr>
          <w:p w14:paraId="30FD10FF" w14:textId="1BFC9682" w:rsidR="00E5568F" w:rsidRPr="005567D7" w:rsidRDefault="00E5568F" w:rsidP="008F2705">
            <w:pPr>
              <w:pStyle w:val="Lijstalinea"/>
              <w:numPr>
                <w:ilvl w:val="0"/>
                <w:numId w:val="2"/>
              </w:numPr>
              <w:ind w:left="455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nl-NL"/>
              </w:rPr>
              <w:t>Speelt een spil-rol naar directie en RvC</w:t>
            </w:r>
          </w:p>
          <w:p w14:paraId="7781D36F" w14:textId="2450FEEB" w:rsidR="00E5568F" w:rsidRDefault="00E5568F" w:rsidP="008F2705">
            <w:pPr>
              <w:pStyle w:val="Lijstalinea"/>
              <w:numPr>
                <w:ilvl w:val="1"/>
                <w:numId w:val="9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 xml:space="preserve">Houdt de andere </w:t>
            </w:r>
            <w:r w:rsidR="00B969E3">
              <w:rPr>
                <w:rFonts w:cstheme="minorHAnsi"/>
                <w:sz w:val="20"/>
                <w:szCs w:val="20"/>
                <w:lang w:val="nl-NL"/>
              </w:rPr>
              <w:t>STAK-</w:t>
            </w:r>
            <w:r w:rsidRPr="008F2705">
              <w:rPr>
                <w:rFonts w:cstheme="minorHAnsi"/>
                <w:sz w:val="20"/>
                <w:szCs w:val="20"/>
                <w:lang w:val="nl-NL"/>
              </w:rPr>
              <w:t>bestuursleden geïnformeerd</w:t>
            </w:r>
          </w:p>
          <w:p w14:paraId="5A04F60B" w14:textId="574F4A94" w:rsidR="00E5568F" w:rsidRPr="008F2705" w:rsidRDefault="00E5568F" w:rsidP="008F2705">
            <w:pPr>
              <w:pStyle w:val="Lijstalinea"/>
              <w:numPr>
                <w:ilvl w:val="1"/>
                <w:numId w:val="9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Neemt geen belangrijke beslissingen op eigen houtje</w:t>
            </w:r>
          </w:p>
          <w:p w14:paraId="4888CB0C" w14:textId="5F87577C" w:rsidR="00E5568F" w:rsidRDefault="00E5568F" w:rsidP="00940205">
            <w:pPr>
              <w:pStyle w:val="Lijstalinea"/>
              <w:numPr>
                <w:ilvl w:val="1"/>
                <w:numId w:val="9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BD1BCE">
              <w:rPr>
                <w:rFonts w:cstheme="minorHAnsi"/>
                <w:sz w:val="20"/>
                <w:szCs w:val="20"/>
                <w:lang w:val="nl-NL"/>
              </w:rPr>
              <w:t xml:space="preserve">Vertegenwoordigt het hele </w:t>
            </w:r>
            <w:r w:rsidR="00B969E3">
              <w:rPr>
                <w:rFonts w:cstheme="minorHAnsi"/>
                <w:sz w:val="20"/>
                <w:szCs w:val="20"/>
                <w:lang w:val="nl-NL"/>
              </w:rPr>
              <w:t>STAK-</w:t>
            </w:r>
            <w:r w:rsidRPr="00BD1BCE">
              <w:rPr>
                <w:rFonts w:cstheme="minorHAnsi"/>
                <w:sz w:val="20"/>
                <w:szCs w:val="20"/>
                <w:lang w:val="nl-NL"/>
              </w:rPr>
              <w:t>bestuur naar directie</w:t>
            </w:r>
            <w:r w:rsidR="00332873">
              <w:rPr>
                <w:rFonts w:cstheme="minorHAnsi"/>
                <w:sz w:val="20"/>
                <w:szCs w:val="20"/>
                <w:lang w:val="nl-NL"/>
              </w:rPr>
              <w:t xml:space="preserve"> &amp; RvC</w:t>
            </w:r>
            <w:bookmarkStart w:id="0" w:name="_GoBack"/>
            <w:bookmarkEnd w:id="0"/>
          </w:p>
          <w:p w14:paraId="16B7E8A2" w14:textId="77777777" w:rsidR="00E5568F" w:rsidRPr="008F2705" w:rsidRDefault="00E5568F" w:rsidP="00294AC2">
            <w:pPr>
              <w:pStyle w:val="Lijstalinea"/>
              <w:ind w:left="881"/>
              <w:rPr>
                <w:rFonts w:cstheme="minorHAnsi"/>
                <w:b/>
                <w:bCs/>
                <w:sz w:val="20"/>
                <w:szCs w:val="20"/>
                <w:lang w:val="nl-NL"/>
              </w:rPr>
            </w:pPr>
          </w:p>
        </w:tc>
      </w:tr>
      <w:tr w:rsidR="00E5568F" w:rsidRPr="007064BA" w14:paraId="2DF43D38" w14:textId="77777777" w:rsidTr="00B969E3">
        <w:tc>
          <w:tcPr>
            <w:tcW w:w="10598" w:type="dxa"/>
          </w:tcPr>
          <w:p w14:paraId="50B2DC90" w14:textId="3AACF8DA" w:rsidR="00E5568F" w:rsidRPr="005567D7" w:rsidRDefault="00E5568F" w:rsidP="008F2705">
            <w:pPr>
              <w:pStyle w:val="Lijstalinea"/>
              <w:numPr>
                <w:ilvl w:val="0"/>
                <w:numId w:val="2"/>
              </w:numPr>
              <w:ind w:left="455"/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nl-NL"/>
              </w:rPr>
              <w:t>Behartigt belangen cer</w:t>
            </w:r>
            <w:r w:rsidR="00B969E3">
              <w:rPr>
                <w:rFonts w:cstheme="minorHAnsi"/>
                <w:b/>
                <w:bCs/>
                <w:sz w:val="22"/>
                <w:szCs w:val="22"/>
                <w:lang w:val="nl-NL"/>
              </w:rPr>
              <w:t>tificaathouders namens het STAK-</w:t>
            </w:r>
            <w:r>
              <w:rPr>
                <w:rFonts w:cstheme="minorHAnsi"/>
                <w:b/>
                <w:bCs/>
                <w:sz w:val="22"/>
                <w:szCs w:val="22"/>
                <w:lang w:val="nl-NL"/>
              </w:rPr>
              <w:t xml:space="preserve">bestuur </w:t>
            </w:r>
          </w:p>
          <w:p w14:paraId="78C455BA" w14:textId="18D3A0C9" w:rsidR="00E5568F" w:rsidRDefault="00E5568F" w:rsidP="008F2705">
            <w:pPr>
              <w:pStyle w:val="Lijstalinea"/>
              <w:numPr>
                <w:ilvl w:val="1"/>
                <w:numId w:val="10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 xml:space="preserve">Betrekt (toekomstige) certificaathouders namens het </w:t>
            </w:r>
            <w:r w:rsidR="00B969E3">
              <w:rPr>
                <w:rFonts w:cstheme="minorHAnsi"/>
                <w:sz w:val="20"/>
                <w:szCs w:val="20"/>
                <w:lang w:val="nl-NL"/>
              </w:rPr>
              <w:t>STAK-</w:t>
            </w:r>
            <w:r w:rsidRPr="008F2705">
              <w:rPr>
                <w:rFonts w:cstheme="minorHAnsi"/>
                <w:sz w:val="20"/>
                <w:szCs w:val="20"/>
                <w:lang w:val="nl-NL"/>
              </w:rPr>
              <w:t>bestuur</w:t>
            </w:r>
          </w:p>
          <w:p w14:paraId="1F19C379" w14:textId="3A9E8D02" w:rsidR="00E5568F" w:rsidRPr="008F2705" w:rsidRDefault="00E5568F" w:rsidP="008F2705">
            <w:pPr>
              <w:pStyle w:val="Lijstalinea"/>
              <w:numPr>
                <w:ilvl w:val="1"/>
                <w:numId w:val="10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>Wil namens het bestuur weten wat (toekomstige) certificaathouders denken en belangrijk vinden</w:t>
            </w:r>
          </w:p>
          <w:p w14:paraId="25F49524" w14:textId="3429CDD7" w:rsidR="00E5568F" w:rsidRPr="008F2705" w:rsidRDefault="00E5568F" w:rsidP="008F2705">
            <w:pPr>
              <w:pStyle w:val="Lijstalinea"/>
              <w:numPr>
                <w:ilvl w:val="1"/>
                <w:numId w:val="10"/>
              </w:numPr>
              <w:ind w:left="881"/>
              <w:rPr>
                <w:rFonts w:cstheme="minorHAnsi"/>
                <w:sz w:val="20"/>
                <w:szCs w:val="20"/>
                <w:lang w:val="nl-NL"/>
              </w:rPr>
            </w:pPr>
            <w:r w:rsidRPr="008F2705">
              <w:rPr>
                <w:rFonts w:cstheme="minorHAnsi"/>
                <w:sz w:val="20"/>
                <w:szCs w:val="20"/>
                <w:lang w:val="nl-NL"/>
              </w:rPr>
              <w:t xml:space="preserve">Zorgt dat (toekomstige) certificaathouders worden geïnformeerd over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relevante zaken </w:t>
            </w:r>
            <w:r w:rsidRPr="008F2705">
              <w:rPr>
                <w:rFonts w:cstheme="minorHAnsi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706F9C67" w14:textId="76D75AF6" w:rsidR="00CD3F37" w:rsidRPr="00BA523A" w:rsidRDefault="00CD3F37" w:rsidP="004B5DE8">
      <w:pPr>
        <w:rPr>
          <w:rFonts w:cstheme="minorHAnsi"/>
          <w:sz w:val="20"/>
          <w:szCs w:val="20"/>
          <w:lang w:val="nl-NL"/>
        </w:rPr>
      </w:pPr>
    </w:p>
    <w:sectPr w:rsidR="00CD3F37" w:rsidRPr="00BA523A" w:rsidSect="00B969E3">
      <w:footerReference w:type="default" r:id="rId9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6B57" w14:textId="77777777" w:rsidR="0081700B" w:rsidRDefault="0081700B" w:rsidP="00D92169">
      <w:r>
        <w:separator/>
      </w:r>
    </w:p>
  </w:endnote>
  <w:endnote w:type="continuationSeparator" w:id="0">
    <w:p w14:paraId="76710A10" w14:textId="77777777" w:rsidR="0081700B" w:rsidRDefault="0081700B" w:rsidP="00D9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E476" w14:textId="3AF74144" w:rsidR="007064BA" w:rsidRPr="007064BA" w:rsidRDefault="007064BA" w:rsidP="007064BA">
    <w:pPr>
      <w:pStyle w:val="Voettekst"/>
      <w:jc w:val="right"/>
      <w:rPr>
        <w:sz w:val="22"/>
      </w:rPr>
    </w:pPr>
    <w:r w:rsidRPr="007064BA">
      <w:rPr>
        <w:sz w:val="14"/>
        <w:lang w:val="nl-NL"/>
      </w:rPr>
      <w:t>Versie 1</w:t>
    </w:r>
    <w:r w:rsidRPr="007064BA">
      <w:rPr>
        <w:sz w:val="14"/>
        <w:lang w:val="nl-NL"/>
      </w:rPr>
      <w:t>3-10-2020</w:t>
    </w:r>
  </w:p>
  <w:p w14:paraId="3FD32730" w14:textId="77777777" w:rsidR="007064BA" w:rsidRDefault="007064B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43974" w14:textId="77777777" w:rsidR="0081700B" w:rsidRDefault="0081700B" w:rsidP="00D92169">
      <w:r>
        <w:separator/>
      </w:r>
    </w:p>
  </w:footnote>
  <w:footnote w:type="continuationSeparator" w:id="0">
    <w:p w14:paraId="399DDD0C" w14:textId="77777777" w:rsidR="0081700B" w:rsidRDefault="0081700B" w:rsidP="00D9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ABF"/>
    <w:multiLevelType w:val="multilevel"/>
    <w:tmpl w:val="00D0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961BE"/>
    <w:multiLevelType w:val="hybridMultilevel"/>
    <w:tmpl w:val="00062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BC273A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0206"/>
    <w:multiLevelType w:val="hybridMultilevel"/>
    <w:tmpl w:val="18C8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CCCB8A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76D7F"/>
    <w:multiLevelType w:val="hybridMultilevel"/>
    <w:tmpl w:val="7A00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78511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E39D3"/>
    <w:multiLevelType w:val="hybridMultilevel"/>
    <w:tmpl w:val="4EDEEE62"/>
    <w:lvl w:ilvl="0" w:tplc="DF985C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79E6"/>
    <w:multiLevelType w:val="hybridMultilevel"/>
    <w:tmpl w:val="2AFEC5FE"/>
    <w:lvl w:ilvl="0" w:tplc="ED92AC1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EB916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562DF"/>
    <w:multiLevelType w:val="hybridMultilevel"/>
    <w:tmpl w:val="8E605F60"/>
    <w:lvl w:ilvl="0" w:tplc="23723A64">
      <w:start w:val="38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87DAA"/>
    <w:multiLevelType w:val="hybridMultilevel"/>
    <w:tmpl w:val="294A6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6426A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D6730"/>
    <w:multiLevelType w:val="hybridMultilevel"/>
    <w:tmpl w:val="D1624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E2CF56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247A0"/>
    <w:multiLevelType w:val="hybridMultilevel"/>
    <w:tmpl w:val="1B2AA0DE"/>
    <w:lvl w:ilvl="0" w:tplc="370AE1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25E2D"/>
    <w:multiLevelType w:val="hybridMultilevel"/>
    <w:tmpl w:val="3C2817D6"/>
    <w:lvl w:ilvl="0" w:tplc="AE1600B4">
      <w:start w:val="1"/>
      <w:numFmt w:val="lowerLetter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1">
    <w:nsid w:val="70AB29BA"/>
    <w:multiLevelType w:val="hybridMultilevel"/>
    <w:tmpl w:val="2BE20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934FB"/>
    <w:multiLevelType w:val="hybridMultilevel"/>
    <w:tmpl w:val="D07A6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8EAF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D5"/>
    <w:rsid w:val="000349AF"/>
    <w:rsid w:val="000629B9"/>
    <w:rsid w:val="000B5218"/>
    <w:rsid w:val="00105458"/>
    <w:rsid w:val="001427E9"/>
    <w:rsid w:val="001450B4"/>
    <w:rsid w:val="0019512B"/>
    <w:rsid w:val="001C21FD"/>
    <w:rsid w:val="00294AC2"/>
    <w:rsid w:val="00332873"/>
    <w:rsid w:val="0036486E"/>
    <w:rsid w:val="003C598A"/>
    <w:rsid w:val="003F2D99"/>
    <w:rsid w:val="004951EE"/>
    <w:rsid w:val="004B3E8E"/>
    <w:rsid w:val="004B5DE8"/>
    <w:rsid w:val="005567D7"/>
    <w:rsid w:val="005A55B5"/>
    <w:rsid w:val="005C5CE3"/>
    <w:rsid w:val="006558F8"/>
    <w:rsid w:val="006661A6"/>
    <w:rsid w:val="007064BA"/>
    <w:rsid w:val="00714C57"/>
    <w:rsid w:val="00732701"/>
    <w:rsid w:val="008070A8"/>
    <w:rsid w:val="0081700B"/>
    <w:rsid w:val="008B50D5"/>
    <w:rsid w:val="008F2705"/>
    <w:rsid w:val="00983060"/>
    <w:rsid w:val="009C4958"/>
    <w:rsid w:val="00B34486"/>
    <w:rsid w:val="00B969E3"/>
    <w:rsid w:val="00BA523A"/>
    <w:rsid w:val="00BD1BCE"/>
    <w:rsid w:val="00C550B3"/>
    <w:rsid w:val="00CD3F37"/>
    <w:rsid w:val="00D92169"/>
    <w:rsid w:val="00DF03AB"/>
    <w:rsid w:val="00E37ACA"/>
    <w:rsid w:val="00E5568F"/>
    <w:rsid w:val="00E65BA0"/>
    <w:rsid w:val="00EC0BAD"/>
    <w:rsid w:val="00F13719"/>
    <w:rsid w:val="00F557FC"/>
    <w:rsid w:val="00FA1662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A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</w:rPr>
  </w:style>
  <w:style w:type="paragraph" w:styleId="Kop2">
    <w:name w:val="heading 2"/>
    <w:basedOn w:val="Standaard"/>
    <w:link w:val="Kop2Char"/>
    <w:uiPriority w:val="9"/>
    <w:qFormat/>
    <w:rsid w:val="008B50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B50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8B50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Nadruk">
    <w:name w:val="Emphasis"/>
    <w:basedOn w:val="Standaardalinea-lettertype"/>
    <w:uiPriority w:val="20"/>
    <w:qFormat/>
    <w:rsid w:val="003F2D99"/>
    <w:rPr>
      <w:i/>
      <w:iCs/>
    </w:rPr>
  </w:style>
  <w:style w:type="paragraph" w:styleId="Lijstalinea">
    <w:name w:val="List Paragraph"/>
    <w:basedOn w:val="Standaard"/>
    <w:uiPriority w:val="34"/>
    <w:qFormat/>
    <w:rsid w:val="006558F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216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216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2169"/>
    <w:rPr>
      <w:vertAlign w:val="superscript"/>
    </w:rPr>
  </w:style>
  <w:style w:type="table" w:styleId="Tabelraster">
    <w:name w:val="Table Grid"/>
    <w:basedOn w:val="Standaardtabel"/>
    <w:uiPriority w:val="39"/>
    <w:rsid w:val="0014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064B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64BA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7064B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64BA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64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4B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</w:rPr>
  </w:style>
  <w:style w:type="paragraph" w:styleId="Kop2">
    <w:name w:val="heading 2"/>
    <w:basedOn w:val="Standaard"/>
    <w:link w:val="Kop2Char"/>
    <w:uiPriority w:val="9"/>
    <w:qFormat/>
    <w:rsid w:val="008B50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B50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8B50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Nadruk">
    <w:name w:val="Emphasis"/>
    <w:basedOn w:val="Standaardalinea-lettertype"/>
    <w:uiPriority w:val="20"/>
    <w:qFormat/>
    <w:rsid w:val="003F2D99"/>
    <w:rPr>
      <w:i/>
      <w:iCs/>
    </w:rPr>
  </w:style>
  <w:style w:type="paragraph" w:styleId="Lijstalinea">
    <w:name w:val="List Paragraph"/>
    <w:basedOn w:val="Standaard"/>
    <w:uiPriority w:val="34"/>
    <w:qFormat/>
    <w:rsid w:val="006558F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216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216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2169"/>
    <w:rPr>
      <w:vertAlign w:val="superscript"/>
    </w:rPr>
  </w:style>
  <w:style w:type="table" w:styleId="Tabelraster">
    <w:name w:val="Table Grid"/>
    <w:basedOn w:val="Standaardtabel"/>
    <w:uiPriority w:val="39"/>
    <w:rsid w:val="0014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064B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64BA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7064B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64BA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64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4B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E9B4-5E23-4345-BCAA-025408DF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van Zwol</dc:creator>
  <cp:lastModifiedBy>Windows User</cp:lastModifiedBy>
  <cp:revision>7</cp:revision>
  <cp:lastPrinted>2020-08-19T05:16:00Z</cp:lastPrinted>
  <dcterms:created xsi:type="dcterms:W3CDTF">2020-10-13T15:07:00Z</dcterms:created>
  <dcterms:modified xsi:type="dcterms:W3CDTF">2020-11-10T12:47:00Z</dcterms:modified>
</cp:coreProperties>
</file>